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Линь Е просто смотрит на него и молчит, Юнь Цзю провёл рукой по уголку глаза, смахивая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знаешь, что я тебя люблю, поэтому так со мной и обращаешься. Твоя мама сказала, что тебя нельзя баловать, иначе ты начнёшь задирать нос. Мне кажется, ты уже готов взобраться мне на спину и начать прыгать. Я больше не буду тебя потакать.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 слов Юнь Цзю не знал, смеяться ему или злиться. Он протянул руку, ущипнул Юнь Цзю за щеку и с силой растянул её в стороны. Глядя на человека перед собой, чьи глаза от возмущения округлились,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кто на мне прыгал? Прошло всего несколько дней, а ты уже такой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отвёл руку Линь Е, и его маленькая храбрость мгновенно исчезла. Он не осмелился ничего сказать и лишь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подтянул Юнь Цзю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сержусь и не злюсь на тебя. Давай, я научу тебя писать. Пиши что хочешь. Ты здесь главный,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Линь Е взял руку Юнь Цзю и, держа её в своей, поднял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посмотрел на Линь Е сбоку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написать: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моргнул, и хотя его лицо оставалось бесстрастным, в глазах светилась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так и напишем.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сначала написал имя Юнь Цзю, затем посмотрел на два иероглифа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имя, Юнь Цзю. На самом деле, оно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покраснел от комплимента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продолжил писать, держа руку Юнь Цзю. Его лёгкое дыхание коснулось уха Юнь Цзю, и тот вдруг захотел загадать желание, чтобы этот момент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написал своё имя, он остановился. Не успев ничего сказать, он увидел, что Юнь Цзю уже понял — эти два иероглифа означают имя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надпись «Линь Е», словно пытаясь запомнить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видя серьёзное выражение лица Юнь Цзю,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если хочешь научиться, я тебя научу. Но ты не запомнишь их, просто уставившись.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 обратил внимания на его слова, продолжая смотреть на иероглифы. Через какое-то время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пиши ты, я больше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понял, что происходит, и просто дописал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Цзю взял лист бумаги, схватил другую кисть и в углу листа написал: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заметил его действия, Юнь Цзю уже вывел два иероглифа, хоть и криво. Хотя они выглядели не очень красиво, это почему-то тронуло Линь 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 лёгкой гордостью поднял лист, посмотрел на него и положил перед Линь Е, покорно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опустил глаза на бумагу, на детский почерк, и его охватили сложные чувства. Он думал, что Юнь Цзю хочет научиться писать, но оказалось, что тот просто хотел написать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имя — и так много радости? Он что, дурак? Всего два иероглифа,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отбросил фонарь в сторону и потащил Юнь Цзю в свою комнату. Юнь Цзю выглядел растерянным, и только когда его прижали к двери, он, кажется,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Е, который был так близко, Юнь Цзю почувствовал, как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прижался к Юнь Цзю, постепенно приближаясь к его покрасневшему лицу. Когда Линь Е уже собирался поцеловать его, Юнь Цзю поспешно прикрыл его лицо рукой, отворачиваясь и беспокойно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 Нужно... нужно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хотел сказать, что это тоже часть встречи Нового года, и раз времени так много, почему бы не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намеренно понизил голос, звучащий как бархатный бас, и соблазнительно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только два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услышав этот намеренно низкий голос, почувствовал, как по телу пробежали мурашки. Ему казалось, что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 замешательстве подумал: «Два поцелуя — это ведь не помешает встрече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слегка кивнул, но, как оказалось, Юнь Цзю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Линь Е коснулись его губ, Юнь Цзю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мозг уже превратился в кашу, и некогда было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Линь Е смешалось с дыханием Юнь Цзю, и в этот момент было непонятно, кто кого соблазняет.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Естественный аромат Линь Е, напоминающий травы, заставил Юнь Цзю немного расслабиться. Этот запах был похож на бескрайний луг, и напряжение Юнь Цзю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слегка потерся губами о губы Юнь Цзю. Они оказались не такими сладкими, как он представлял, а скорее сухими и потрескавшимися, что вызывало лёгкое покалывание. Он начал пытаться приоткрыть губы Юнь Цзю. Тот, не понимая, что происходит, когда горячий язык Линь Е проник в его рот, вдруг забыл дышать, словно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думал: «Зачем он так делает? Так странно, так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почувствовав неопытную реакцию Юнь Цзю, с усмешкой скривил губы, а затем, пока Юнь Цзю был в замешательстве, начал безжалостно завоевывать его пространство. Юнь Цзю словно ударило током, тело обмякло, и он чуть не упал на пол. К счастью, Линь Е быстро среагировал, усилил объятия и прямо прижал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очень нравилось ощущение, когда Линь Е держал его так крепко. Это давало чувство безопасности, и даже если ноги подкашивались, он не боялся упасть. Линь Е крепче обнял того, нежно прикусил нижнюю губу Юнь Цзю и лишь затем неохотно немного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обнял Юнь Цзю, и всего один глубокий поцелуй чуть не заставил последнего задохнуться. Он с улыбкой посмотрел на ошеломлённого Юнь Цзю и намеренно соблазнительно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только один. Давай ещё один, долгий, с проникновением.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Е это сказал, он почувствовал, как руки Юнь Цзю обхватили его талию. Тот, слегка покраснев, поднял на него взгляд с выражением «Ну, я жду». Его глаза, наполненные влагой, в сочетании с глуповатым выражением лица заставили Линь Е вдруг резко укусить губу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недовольно нахмурился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предыдущее. Тогда было приятно, а сейчас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зажатый между дверью и Линь Е, чувствовал, что ему некуда бежать. Воздух вокруг был наполнен приятным ароматом Линь Е. Юнь Цзю, чувствуя дискомфорт, curled пальцы ног, пытаясь немного отстраниться, но не хотел отпускать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мог только пассивно и беспомощно простонать пару раз. Линь Е замедлил темп, с улыбкой наблюдая за полностью растерянным Юнь Цзю, намеренно играя с его язычком. Юнь Цзю тихо застонал, тело стало совсем мягким, и он беспомощно обхватил шею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 улыбкой немного отстранился, его длинные ресницы коснулись век Юнь Цзю, и тот, чувствуя щекотку, заморгал. Глаза Юнь Цзю, в отличие от глубоких и тёмных глаз Линь Е, были чище. Даже в этом состоянии помутнения рассудка глаза Юнь Цзю оставались такими же чистыми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с нежностью потерся щекой о лицо Линь Е, словно какое-то животное, ищущее тепла. От этого взгляд Линь Е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 ты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смутился, и его горячие щеки через прикосновение передавали тепло Линь Е, согревая его остывшее сердце. Линь Е с удовольствием промурлыкал, затем поцеловал щеку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нормальный мужчина, Линь Е любил, когда партнёр хвалит его мастерство, и тут он не был исключением. Особенно когда его хвалил человек, внешне похожий на него. Линь Е чувствовал, как кровь приливает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глубоко вдохнул аромат Линь Е и с хрипом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везде силён,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Е не удержался от смеха, и поскольку они были так близко, его смех отдавался прямо в теле Юнь Цзю, который тоже глупо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всё тем же низким голосом, ласково и соблазнительно,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Цзю, ты такой милый. Может, сделаем что-нибудь ещё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