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Чересчур наивный Юнь Цзю даже не понял, что Линь Е с ним флиртует. Он лишь чувствовал, что у него вдруг затекло ухо, и это было так неприятно, что он не мог перестать его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кашлянул, чтобы скрыть неловкость,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и послушно улёгся, но в голове начали всплывать всякие странные картинки, а вместе с ними и нездоровые звуки. Линь Е вдруг почувствовал, что он пропал — он не понимал, что же в этом человеке так его тянет, что он хотел прижать его к себе и сделать то, что 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он нашёл оправдание: наверняка, это потому, что он только что попробовал плотских утех и почувствовал вкус, поэтому его тело так возбуждено.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Линь Е кивнул. Наверняка,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снова лёг и вскоре из-за тёплого одеяла начал клевать носом. Но он боялся уснуть, опасаясь, что Линь Е, заснув, неосторожно перевернётся и придавит рану. Так он продержался до полуночи, пока внезапно его не окутало невероятно успокаивающее дыхание, и Юнь Цзю мгновенно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шевельнул длинными ресницами, наконец облегчённо выдохнул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Е проснулся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его сверхспособность стабилизировалась, и духовное состояние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потянулся проверить лоб Юнь Цзю и с удивлением обнаружил, что температура прошла? Он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Е не знал, что условия жизни Юнь Цзю раньше были очень тяжёлыми, к тому же он часто выполнял тяжёлую работу, что закалило его организм. Обычная небольшая температура, если не было осложнений, проходила сама собой после одного дня хорошего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тёплой комнате Линь Е Юнь Цзю спал слаще, чем когда-либо, и при полном расслаблении тела болезнь быстро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доме Юнь Дали эта небольшая болезнь тоже прошла бы сама собой после отдыха. Но к сожалению, там была злая Амо, которая мучила его даже во время отдыха, из-за чего болезнь Юнь Цзю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Юнь Цзю всё в порядке, Линь Е снова повалился на кровать, собираясь поспать ещё. Но как только он закрыл глаза, снаружи послышался шум. Линь Е не открывал глаз, просто выпустил духовную энергию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Амо, зевая, вышла за дверь и увидела, что пришли люди из семьи Юнь Дали. Линь Амо совсем не удивилась: когда Линь Е сказал, что хочет жениться на Юнь Цзю, она догадалась, что эта семья не оставит их в покое. Только Линь Амо не думала, что они наберутся наглости и прибегут так рано искать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в ряд Юнь Дали, Юнь-Сюй ши и Юнь Сяосян.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Юнь-Сюй ши был слышен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Амо, Юнь-Сюй ши радостно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милая, ты наконец открыла!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бросила на неё взгляд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Юнь-Сюй ши потянула за собой Юнь Сяосян, пытаясь обойти Линь Амо 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сделала шаг в сторону и точно загородила путь проходившим, странно на них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Толстокожая Юнь-Сюй ши совершенно забыла, что именно вчера она орала, что хочет утопить Юнь Цзю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самодовольным видом она посмотрела на Линь Амо: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милая. Сейчас Линь Е женится на нашем Юнь Цзю, разве мы не стали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случилось то происшествие, Юнь-Сюй ши думала только о том, что наконец-то можно прикончить этого неудачника Юнь Цзю. Тогда она особо не думала и поэтому оскорбляла Юнь Цзю при всех. Но когда она вернулась домой, Юнь Дали и Юнь Юйшань отчитали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Юнь Сяосян не выдержала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ты что, глупая? Если Юнь Цзю выйдет замуж за Линь Е, разве у нашей семьи не будет много выгод?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Юнь Сяосян словно открыли ей глаза, и только тогда Юнь-Сюй ши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была очень зла на Юнь Цзю и Линь Е, поэтому, когда увидела, что они попали в беду, она особо не думала, просто хотела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домашние втолковали ей это, вся семья собралась вместе, чтобы обсудить план действий. Даже если Линь Е презирает их семью, Юнь Цзю в конце концов их человек, и Линь Е в любом случае должен признать их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Юнь Цзю такой простак, что если они будут немного добрее к нему, он сразу же забудет прошлые обиды и помирится с семьёй. Тогда, когда Юнь Цзю выйдет замуж, это будет считаться, что он выходит из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они породнятся с семьёй Линь, и в будущем будет всего, что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вся семья не могла спокойно спать всю ночь и с самого утра прибежала к дому Линь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Цзю был изгнан из семьи Юнь, об этом знает вся деревня Юньцзя. К тому же я помню, вчера ты выглядела так, будто тебя переполняет гнев, и хотела утопить Юнь Цзю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выглядела очень доброй и уступчивой, но это было потому, что никто её не трогал. Она ведь из знатного дома, чего она только не видела, так что она совершенно не боялась семью Юнь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Амо так просто не проведёшь, Юнь-Сюй ши сухо рассмеялась, а рядом Юнь Дали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Родственница права, мой муж — человек бестолковый. Он всегда ненавидел зло и, услышав о таком деле, сразу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подумал, что плохо воспитал сына, раз тот вырос в гэра, который заводит интрижки. Поэтому в порыве гнева и сказал такие слова. Потом же мы узнали, что это недоразумение, и пришли помириться с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родители, кто же из родителей на самом деле захочет смерти ребёнка? Те слова были сказаны на эмоциях, как же можно принимать их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Амо стало ещё более мрачным, тон резко сменился на холодный: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попытку повесить Юнь Цзю вы забыли из-за потери памяти? Или может быть в прошлый раз староста наказал вас слишком слабо? Сказали «это не всерьёз» — и всё прошло? Так если однажды наш Линь Е случайно нанесёт тяжёлую травму Юнь Юйшаню, можно будет сказать, что дети просто игрались, и не принимать это во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Амо вышла из себя после переезда в деревню Юньцзя. Она злилась не как местные крестьяне, которые любят шум и скандал. Она изменила лишь тон и выражение лица, но её воспитание было по-прежнему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собралось много народу, и, увидев семью Юнь Дали, они ещё не успели услышать, о чём говорят, как уже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характер семьи Юнь Дали, всем и так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решили воспользоваться случаем и извлечь выгоду. Все не могли не сочувствовать семье Линь: им пришлось не только взять в дом некрасивого гэра, но и связаться с его противной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Амо, что вы такое говорите? Раньше всё было недоразумением. Не пустите ли вы нас увидеть Юнь... то есть моего брата, и спросить, что он сам об этом думает? — Юнь Сяосян была догадлива, простой фразой «недоразумение» сметая все прошлые претензии и требуя лишь встречи с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характер у Юнь Цзю,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увидят Юнь Цзю, они просто немного проявят заботу, а потом призовут к чувствам и рассудку. Учитывая честный и уступчивый характер Юнь Цзю, он наверняка не будет держать зла на свою семью. Тогда даже если семья Линь будет не согласна, им придётся продолжать поддерживать отношения с семьёй Юнь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услышав, как Юнь Сяосян называет Юнь Цзю братом, не удержался и губы скривила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дела Линь Е временно отложил из-за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унижение, которое они с Юнь Цзю пережили, он по-прежнему ярко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осторожно попытался встать, но как только пошевелился, рядом Юнь Цзю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проснулся, когда снаружи начался шум. У него не было такого слуха, как у Линь Е, поэтому он не слышал ясно, о чём говорят, но он мог различить голоса Юнь-Сюй ши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знал, что это его семья пришла создавать неприятности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