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Юнь Цзю был другим, его глаза были чистыми и прозрачными, в них жила лишь самая простая привязанность к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старого лекаря пригласили и он осмотрел Линь Е, он подтвердил, что того действительно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Сверхспособности Линь Е всегда были нестабильными. После того как ему дважды подряд влили снадобья, он, чтобы защитить Юнь Цзю, снова использовал свои силы. В результате он не успел полностью очистить организм от препаратов, как сверхспособности вновь вышли из-под контроля. Поэтому в его теле всё ещё оставались остатки яда, что, впрочем, сыграло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так уверен, что это сделал Дун Суйсуй? Всё указывает на то, что ты сам вступил в связь с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холодно посмотрел на говорившего, и тот от неожиданности вздрогнул. Звали этого человека Юнь Эрчжуан, он тоже был уроженцем деревни Юньцзя, мужчина примерно тридцати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торопясь,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оказался на тропинке поблизости и встретил незнакомого мужчину. Тот внезапно окликнул меня, а я, по неосторожности, вдохнул его усыпляющее снадобье. К счастью, дозировка была небольшой, и я лишь временно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отнёс меня к маленькой ветхой хижине возле дома Юнь Цзю, и как раз в этот момент его увидел Юнь Цзю. Он последовал за нами и застал Дун Суйсуя, который пытался напоить меня лекарством. Увидев, что их раскрыли, Дун Суйсуй и тот мужчина сбежали. А потом... потом я, под действием препарата, сделал... сделал... Мне стыдно говорить об этом. Но из-за этого я лишил Юнь Цзю невинности. Чтобы защитить репутацию нашей деревни Юньцзя и честь Юнь Цзю, я готов взять его в жёны и привести в дом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слов Линь Е была правдой, но чтобы избежать лишних проблем, он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внимание собравшихся сосредоточилось на последней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правда это или нет, свадьба Линь Е и Юнь Цзю была теперь решённым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уродливый и вдовый гер, никак не мог считаться достойной парой для Линь Е. Даже в качестве младшей жены он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Линь Е действительно собирался жениться на нём, и это заставляло геров деревни Юньцзя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Саньцзы и другие вернулись, они сообщили шокирующую новость: Дун Суйсуй и Второй Дун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Линь Е, незнакомец вполне мог оказаться Вторым Дуном. Некоторые изначально не верили Линь Е, но теперь, когда оба Дуна внезапно сбежали, это явно указывало на их вину и подтверждало невиновность Линь Е и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старого старосты слегка смягчилось. Он и раньше не верил, что Юнь Цзю способен на такое. Теперь всё прояснилось: Юнь Цзю стал невинной жертвой обстоятельств. Хотя потеря невинности казалась трагедией, для Юнь Цзю это могло обернуться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не было прелюбодеянием, наказание можно было смягчить. К тому же Линь Е уже выразил готовность взять ответственность за Юнь Цзю, что упрощало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Линь Е, староста с гневом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членов семьи Дунов привести в родовой зал. Воспитавшие таких детей, они совсем потеряли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Дун совершила непростительное. Их нельзя прощать, лучше всего изгнать из деревни Юньцзя. Нам не нужны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такие слова не успокоили геров деревни Юньцзя.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Мэнъян, беспокоясь, похлопал Юнь Сяохуа по плечу и заметил, как на его бледном лице мелькнула злобная ненависть, что сильно испугало Юнь Мэнъяна.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Сяохуа подумал: «Я знал, что этот Дун Суйсуй замышлял недоброе, но чтобы так подло заполучить Линь Е? Но самый ненавистный — это Юнь Цзю. В моих глазах он самый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Юнь Цзю воспользовался ситуацией. Он увидел, что Линь Е под действием снадобья, и использовал этот шанс, чтобы... В общем, он просто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Сяохуа был вне себя от гнева, и его слова заставили остальных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поддавшись общему порыву, несколько геров не выдержали и окружили старших, жалуясь 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Дедушка староста, это Юнь Цзю увидел, что Линь Е под действием зелья, и воспользовался моментом. Иначе Линь Е не пришлось бы жениться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Всегда казался таким скромным, а оказалось, какой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удручённых геров, мужчины были довольны. Теперь, когда Линь Е женится на этом уродливом гере, им больше не придётся с ним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с детским лицом подошёл к старосте и, плача,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такого человека, как Юнь Цзю, нельзя оставлять. Он просто использует доброту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а-мо тут же поддержала, ведь она знала о тайных желаниях своего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староста. Если другие геры начнут подражать Юнь Цзю, что будет с репутацией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а-мо хочет раздуть скандал, Линь Е хотел было заступиться за Юнь Цзю, но Линь а-мо бросила на него строгий взгляд,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слова Линь Е только усугубили бы положение и усилили бы ненависть к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ссору современных влюблённых: если мужчина изменяет с любовницей, жена обычно ненавидит именно её. Чем больше мужчина защищает любовницу, тем больше жена хочет её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геры мечтали выйти замуж за Линь Е. Раньше он отказывал, но тогда у него не было любимого человека, и они думали, что у них ещё есть шанс. Теперь же всё изменилось. Чем больше Линь Е защищал Юнь Цзю, тем сильнее становилась их ненависть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посмотрела на говорившую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а-мо права. Такое позорит нашу деревню. Смертной казни можно избежать, но наказание должно быть суровым. Давайте накажем их двадцатью ударами палки? Я слышала от других а-мо, что в деревне Юньцзя уже были такие прецеденты.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деревне Юньцзя была пара, чьи отцы и а-мо не одобряли их отношений. Они решили всё устроить так, чтобы их уже нельзя было разлучить. Когда об этом узнали, многим показалось наказание слишком суровым, но если не наказать, другие могут последовать их примеру, поэтому обоих дали по двадцать ударов палкой в назидание.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поступила хитро: если геры хотят раздуть скандал, она предложит сурово наказать Линь Е. Зная его, она была уверена, что он возьмёт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хотел продолжать скандал, увидев, что страдает Линь Е, скорее всего, успокоятся. Этот способ, хоть и болезненный для Линь Е, был весьма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а-мо, геры, которые собирались говорить, вдруг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Юнь-Сюй ши всё ещё выглядела неудовлетворённой.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даже если это случайность, всё равно это прелюбодеяние. Ох, нынешние мужчины и геры совсем не стыдятся. На их месте я бы уже умерла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Сяохуа, переполненный гневом, не удержался и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хуже Юнь Цзю. Кто захочет такую злобную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Юнь-Сюй ши, задетая младшим, широко раскрыла глаза, собираясь наброситься на Юнь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Юнь Сяохуа оттащила его за спину и, не дрогнув, уставилась на Юнь-Сюй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что? На что ты смотришь? Тебе действительно стоило бы умереть от стыда, ведь не каждый может воспитать такого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Юнь-Сюй ши была ошарашена и, широко раскрыв глаза,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поступим, как сказала Линь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всё это время слушавший из дома, услышав, что Линь Е будет наказан из-за него, шатко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увидев его, поспешил подойти и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с опухшими от слёз глазами, не посмотрел на Линь Е, а обратился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