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вернулся в деревню Юньцзя, местные жители увидели, как он возвращается с полным грузом, и каждый с любопытством уставился на его новую повозку. Некоторые, кто был с ним ближе знаком, прямо преградили путь повозке, спрашивая, что он там накупил, и почему в окно видно, что битком набито?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новой повозки был один недостаток — не было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остановили, хотя содержимое и не оказалось полностью открытым взорам, но нужное и ненужное всё равно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несколько кусков яркой ткани вызвали у группы героев нестерпимый зуд. Здесь люди часто носили серую одежду, так как ее легче красить. Яркие же одежды были по карману только богатым семьям. Увидев, что у Линь Е в повозке одних цветных тканей несколько видов, многие невольно подумали: а что еще за добро там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повозку, Линь Е только и заметил, что двор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строил дом, особых расчетов не делал. Маленький двор казался ему уютным, но теперь с повозкой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подумал: не расширить ли двор завтра со стороны? Нельзя же laisser повозку занимать половину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он, не закончив разгрузку, пошел искать деревенского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и ремонт зимой были делом неудобным, так как вода и глина легко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погода стояла хорошая, а Линь Е собирался просто пристроить дворик побольше, без новых строений. Собрав несколько человек, можно было управиться за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Е не жалел денег — пятьдесят монет в день, и жители деревни Юньцзя единодушно согласились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Линь Е решил начать работы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расточительность привлекла к нему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Суйсуй, увидев повозку, битком набитую добром, еще утвердился в своем плане. Изначально он хотел заручиться поддержкой семьи, но выяснилось, что все там, кроме Второго Дуна, трусливы и боятся вылезти.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Дуна и не помогала Дун Суйсую открыто, в душе они желали ему успеха. Особенно, увидев повозку Линь Е, они разгорались от зависти и надеялись, что Дун Суйсуй удастся выйти за Линь Е. Тогда их семья Дун заживет как в масле?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деревне Юньцзя знали, что Линь Е иногда падает в обморок, и Дун Суйсуй решил использовать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деревни, кроме ветхого дома, где жил Юнь Цзю, стоял еще один пустующий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Суйсуй собирался подсыпать Линь Е снотворного, чтобы Второй Дун отнес его туда. Потом он собирался дать Линь Е сильное снадобье, а Второй Дун тем временем уйдет, прикинув время, чтобы потом позвать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 Суйсуй заявит, что видел, как Линь Е упал в обморок, и он хотел отнести его к старому лекарю, но Линь Е по дороге затащил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Линь Е что ни на есть, а Дун Суйсуй все равно войдет в семью Линь. Даже если Линь Е будет сомневаться, после свадьбы Дун Суйсуй его хорошо утешил.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Дун Суйсуя, мужчин нужно уметь ублажать, и нет мужчины, который не любил бы красивого и нежного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Е будет запираться, деревенский староста ради репутации деревни замнет дело. Дун Суйсуй может устроить истерику и скандал, а в худшем случае — выжать из Линь Е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план, Дун Суйсуй рассказал всё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начал звать народ на помощь. Землю рядом с домом он уже купил. Он примерно указал место, и люди принялись за работу. Хотя желающих было больше, Линь Е отобрал только часть — тех, чьи семьи жили небогато, или кто был честным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назначил плату в пятьдесят монет в день, но к вечеру, видя, как усердно они трудятся, поднял плату до шестидесяти. Услышав добрую весть, все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Народа пришло много, и работали они споро. То, на что отводилось два-три дня, было закончено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всё равно заплатил им за два полных дня, а деревенские, получив его милостыню, были очень благодарны за щедрость. Те же, кто не удостоился чести помочь, не преминули посплетничать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Линь Е соорудил конюшню и поставил туда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Линь Е даже не подозревал, что стал чьей-то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мысли здесь были довольно свободными: герои ходили где хотели, глядя на Линь Е не стеснялись, а сами подходили разглядеть. Видно, здешний мир отличался от того древнего мира, откуда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история с Юнь Цзю: овдовев вскоре после свадьбы, он был выгнан мужем и вернулся в Юньцзя. Хотя на него показывали пальцем и шептались за спиной, выгонять его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местные хоть и суеверны, но в целом добрее, чем в том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Линь Е захотел проведать Юнь Цзю. Он несколько дней его не видел, не знал, как там этот маленький глупыш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направился на север деревни, но на повороте тропинки вдруг увидел человека, сидевшего на корточках. Линь Е удивился, но тот человек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Линь 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 Второго Дуна, тот казался ему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был ленив, постоянно сидел дома и редко выходил, так что Линь Е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знаешь?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подошел ближе, окидывая Линь Е взглядом. Линь Е удивился, зачем он так близко, но вдруг заметил движение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учуял странный запах, встревожился и тут же пустил сверхспособность по телу, пытаясь противостоять быстрому онемению.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быстро огляделся. У крестьян нет развлечений, и после наступления темноты они редко выходят из дома. Эти дни Второй Дун выслеживал Линь Е. Он был смел и осторожен: если бы его увидели, он бы сказал, что Линь Е упал в обморок, и он тащит его к старому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взвалил Линь Е на спину и свернул в темный переулок. Линь Е, хотя и не мог шевелиться,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расширяя действие сверхспособности, он обнаружил,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Усилив способность, он понял, что это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видел Юнь Цзю несколько дней, но тот видел Линь Е каждый день. В последнее время Линь Е был очень занят, и Юнь Цзю довольствовался тем, что издалека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сегодня тоже вышел прогуляться, надеясь случайно встретить Линь Е. Даже если Линь Е его не заметит, Юнь Цзю было бы достаточно уже того, что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Цзю не думал, что станет свидетелем такой сцены. Увидев, как Линь Е усыпили, он тут же заволновался. Он схватил палку и хотел броситься на Второго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Цзю быстро успокоился. Он хотел позвать людей на помощь, но боялся, как бы не потерять их из виду и не подвергнуть Линь 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Второй Дун уже затащил Линь Е в ветхий дом, а тот стоял недалеко от дома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Юнь Цзю был в стороне от других домов деревни, и если бы он вернулся за подмогой, Линь Е мог бы погибнуть. Желая защитить Линь Е, Юнь Цзю потерял голову. Он совсем не подумал, что и сам может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