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Черные глаза Линь Е смотрели на лицо Юнь Цзю. За последние дни он начал догадываться о чувствах, которые Юнь Цзю питал к нему. Однако сам он еще не был уверен, что испытывает к Юнь Цзю, и потому не знал, как на это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Юнь Цзю, как и чувства других гер, были более прямолинейными, настолько, что их можно было понять с первого взгляда. Они могли радоваться, когда радовался Линь Е, и печалиться из-за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еще не время. Линь Е считал, что пока он сам не разберется в своих чувствах, лучше не давать Юнь Цзю слишком больших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убрал руку, и под слегка разочарованным взглядом Юнь Цзю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будем так медлить, то за весь день не дойдем до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Цзю тут же вспомнил о их главной задаче, и мимолетная печаль, появившаяся было на его лице, тут же исчезла, как только Линь Е объяснил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направились в город. Линь Е мог бы идти гораздо быстрее, но, учитывая слабое здоровье Юнь Цзю, он намеренно сбавил шаг. От деревни Юньцзя до города обычно требовалось чуть больше двух часов пешком. Хотя здоровье Юнь Цзю было не самым крепким, он привык к тяжелой работе, и потому обычная прогулка не доставляла ему особых трудностей. Особенно когда он шел рядом с Линь Е, слыша его заботливые слова, Юнь Цзю чувствовал, как тело наполняется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города, Линь Е первым делом купил Юнь Цзю два комплекта одежды. Он выбрал теплую хлопковую одежду, каждый комплект стоил сорок вэнь. Из-за высокого роста Юнь Цзю пришлось покупать мужскую одежду, которая, в отличие от женской, была более простой и менее привлекательной. Однако Юнь Цзю это не смущало — он был рад уже тому, что у него появилась новая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Линь Е купил три одеяла, потратив в общей сложности сто восемьдесят вэнь. Услышав цену, Юнь Цзю тут же заявил, что ему хватит и одного одеяла. Но Линь Е сказал, что тратит деньги самого Юнь Цзю — тот самый лян серебра, который они забрали из дома Юнь Дали, принадлежал Юнь Цзю. Юнь Цзю, упрямый по натуре, не хотел, чтобы Линь Е считал его человеком, который любит пользоваться чужими щедротами.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вот что, — предложил Линь Е, — если у меня дома будут дела, ты можешь приходить и помогать мне, чтобы отработать долг. Как тебе такая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доме Линь Е не было никаких дел, которые требовали бы помощи Юнь Цзю, и это было просто отговоркой, чтобы успокоить его. Но Юнь Цзю, будучи человеком простодушным, воспринял это всерьез. В его глазах это был отличный повод посещать дом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отправились в магазин, где закупили рис, масло, соль и другие продукты. Линь Е выбрал рис: половину хорошего качества, половину похуже, чтобы, смешивая их, сделать еду более приемлемой. Когда все покупки были завершены, они сели на деревенскую повозку и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они разделили обязанности: один занялся уборкой на кухне, другой — в спальне. Вскоре дом стал выглядеть уютным и опрятным.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дела Юнь Цзю были улажены, Линь Е осознал, что скоро наступит Новый год. У него оставалось не так много серебра, и чтобы встретить праздник достойно, он решил снова продать лекарственные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двадцать пятый день двенадцатого месяца Линь Е, как обычно, встал рано утром. Он осторожно открыл соседнюю комнату, которую обычно держал запертой. Это было не из-за страха перед Линь а-мо — она знала о его запасах трав. Дверь была заперта по ее совету, чтобы избежать случайного проникновения посторонних. Не то чтобы они боялись воров, но лишних проблем лучше было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стояло множество деревянных стеллажей, на которых располагались горшки с растениями. Большинство трав выращивалось в горшках, но некоторые не подходили для такого способа, и Линь Е выкопал часть пола, чтобы создать участок почвы для их выращивания. Когда его не было дома, Линь а-мо иногда проветривала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была удивлена, как Линь Е удавалось поддерживать растения в таком хорошем состоянии даже зимой. Линь Е объяснил, что его семья раньше занималась выращиванием цветов, и он с детства был знаком с этим делом. Линь а-мо не сомневалась в его словах, ведь в их деревне когда-то жил знаменитый цветовод, который мог вернуть к жизни почти погибшие растения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не хотел скрывать от Линь а-мо свои способности, но сверхспособности — это нечто, что может звучать как благословение, а может — как нечто зловещее. Он не хотел создавать лишних проблем и не желал, чтобы между ними возникли недопонимания.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небольшую корзину, аккуратно завернул в нее гриб линчжи и, осмотрев остальные травы, сообщил Линь а-мо о своих планах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Линь Е не пошел в поселок — там его товар не смогли бы оценить по достоинству. Он отправился в большой город, где могли оценить столь ценные лекарственные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выносливость людей со сверхспособностями была на высоте. Если обычному человеку требовалось почти три часа, чтобы добраться до города, Линь Е справился с этим чуть больше чем за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город, он первым делом направился в аптеку, где раньше продавал травы. Продавец, увидев Линь Е, тут же провел его в заднюю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тоже запомнил Линь Е — его внешность была настолько выдающейся, что забыть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Линь, что на этот раз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не стал тянуть, достал из корзины сверток и развернул его. Внутри лежали два гриба линчжи, каждый размером с ладонь взрослого человека. Лавочник, редко видевший такие крупные экземпляры,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увидев его реакцию, подумал, что, возможно, лавочник не сможет себе позволить такую покупку, и начал размышлять, есть ли в городе другие, кто мог бы купить этот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молодой Линь, откуда у тебя такое? — заикаясь, спросил лавочник, явно пораженный.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улыбнулся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когда я собирал травы в горах, случайно нашел. Сам не ожидал, что мне так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Линь Е не лжет, лавочник не мог не восхититься его удачей. Он и сам часто ходил в горы с помощниками, но никогда не находил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сможете ли вы это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так, словно боялся, что Линь Е передумает. Он тут же побежал в заднюю комнату, и вскоре появился вместе с человеком, похожим на бухгалтера.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увидев гриб, тоже был поражен. Они внимательно осмотрели его, затем отошли в сторону и стали обсуждать что-то шепотом. Через некоторое время бухгалтер вернулся к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судя по всему, этот гриб очень старый. Мы готовы предложить за него 1 000 лян серебра. Устраивает ли вас такая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Е уже больше года жил в этом мире, он все еще плохо представлял, что такое 1 000 лян. Но, судя по осторожным выражениям лиц лавочника и бухгалтера, это была немалая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видя, что Линь Е молчит, подумал, что он считает предложение недостаточным,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ваш гриб стоит больше 1 000 лян, но на данный момент у нашей аптеки нет больше средств. Если цена вас не устраивает, вы можете поискать других покупателей, хотя мы действительно хотели бы приобрести этот гриб.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я продавал здесь горец многоцветковый, вы не пытались обмануть меня, хотя я был чужим человеком. Я восхищаюсь вашей честностью, и потому согласен на 1 000 лян. Пусть это будет началом нашей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явно не ожидал, что этот молодой человек окажется столь красноречивым. Он улыбнулся, радуясь, что не ошибся в своем выборе — этот юноша был действительно интересным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сделка была заключена, все остальное пошло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проводил Линь Е в банк, где тот обменял 1 000 лян, оставив 800 на хранение. После уплаты комиссии у него осталось 199 лян 900 с лишним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лавочником, Линь Е начал закупать все необходимое для празднования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двадцать пятый день, так как через несколько дней магазины уже закрывались.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http://bllate.org/book/16719/1537101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