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глаза Линь Е смотрели на лицо Юнь Цзю. За последние дни он начал догадываться о чувствах, которые Юнь Цзю питал к нему. Однако сам он еще не был уверен, что испытывает к Юнь Цзю, и потому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Юнь Цзю, как и чувства других гер, были более прямолинейными, настолько, что их можно было понять с первого взгляда. Они могли радоваться, когда радовался Линь Е, и печалиться из-за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еще не время. Линь Е считал, что пока он сам не разберется в своих чувствах, лучше не давать Юнь Цзю слишком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убрал руку, и под слегка разочарованным взглядом Юнь Цзю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так медлить, то за весь день не дойдем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тут же вспомнил о их главной задаче, и мимолетная печаль, появившаяся было на его лице, тут же исчезла, как только Линь Е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направились в город. Линь Е мог бы идти гораздо быстрее, но, учитывая слабое здоровье Юнь Цзю, он намеренно сбавил шаг. От деревни Юньцзя до города обычно требовалось чуть больше двух часов пешком. Хотя здоровье Юнь Цзю было не самым крепким, он привык к тяжелой работе, и потому обычная прогулка не доставляла ему особых трудностей. Особенно когда он шел рядом с Линь Е, слыша его заботливые слова, Юнь Цзю чувствовал, как тело наполняется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Линь Е первым делом купил Юнь Цзю два комплекта одежды. Он выбрал теплую хлопковую одежду, каждый комплект стоил сорок вэнь. Из-за высокого роста Юнь Цзю пришлось покупать мужскую одежду, которая, в отличие от женской, была более простой и менее привлекательной. Однако Юнь Цзю это не смущало — он был рад уже тому, что у него появилась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Е купил три одеяла, потратив в общей сложности сто восемьдесят вэнь. Услышав цену, Юнь Цзю тут же заявил, что ему хватит и одного одеяла. Но Линь Е сказал, что тратит деньги самого Юнь Цзю — тот самый лян серебра, который они забрали из дома Юнь Дали, принадлежал Юнь Цзю. Юнь Цзю, упрямый по натуре, не хотел, чтобы Линь Е считал его человеком, который любит пользоваться чужими щедротами.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что, — предложил Линь Е, — если у меня дома будут дела, ты можешь приходить и помогать мне, чтобы отработать долг.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доме Линь Е не было никаких дел, которые требовали бы помощи Юнь Цзю, и это было просто отговоркой, чтобы успокоить его. Но Юнь Цзю, будучи человеком простодушным, воспринял это всерьез. В его глазах это был отличный повод посещать дом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магазин, где закупили рис, масло, соль и другие продукты. Линь Е выбрал рис: половину хорошего качества, половину похуже, чтобы, смешивая их, сделать еду более приемлемой. Когда все покупки были завершены, они сели на деревенскую повозку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разделили обязанности: один занялся уборкой на кухне, другой — в спальне. Вскоре дом стал выглядеть уютным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дела Юнь Цзю были улажены, Линь Е осознал, что скоро наступит Новый год. У него оставалось не так много серебра, и чтобы встретить праздник достойно, он решил снова продать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пятый день двенадцатого месяца Линь Е, как обычно, встал рано утром. Он осторожно открыл соседнюю комнату, которую обычно держал запертой. Это было не из-за страха перед Линь а-мо — она знала о его запасах трав. Дверь была заперта по ее совету, чтобы избежать случайного проникновения посторонних. Не то чтобы они боялись воров, но лишних проблем лучше было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стояло множество деревянных стеллажей, на которых располагались горшки с растениями. Большинство трав выращивалось в горшках, но некоторые не подходили для такого способа, и Линь Е выкопал часть пола, чтобы создать участок почвы для их выращивания. Когда его не было дома, Линь а-мо иногда проветривала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была удивлена, как Линь Е удавалось поддерживать растения в таком хорошем состоянии даже зимой. Линь Е объяснил, что его семья раньше занималась выращиванием цветов, и он с детства был знаком с этим делом. Линь а-мо не сомневалась в его словах, ведь в их деревне когда-то жил знаменитый цветовод, который мог вернуть к жизни почти погибшие растения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хотел скрывать от Линь а-мо свои способности, но сверхспособности — это нечто, что может звучать как благословение, а может — как нечто зловещее. Он не хотел создавать лишних проблем и не желал, чтобы между ними возникли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небольшую корзину, аккуратно завернул в нее гриб линчжи и, осмотрев остальные травы, сообщил Линь а-мо о своих планах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Е не пошел в поселок — там его товар не смогли бы оценить по достоинству. Он отправился в большой город, где могли оценить столь ценные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выносливость людей со сверхспособностями была на высоте. Если обычному человеку требовалось почти три часа, чтобы добраться до города, Линь Е справился с этим чуть больше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он первым делом направился в аптеку, где раньше продавал травы. Продавец, увидев Линь Е, тут же провел его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тоже запомнил Линь Е — его внешность была настолько выдающейся, что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Линь, что на этот раз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тянуть, достал из корзины сверток и развернул его. Внутри лежали два гриба линчжи, каждый размером с ладонь взрослого человека. Лавочник, редко видевший такие крупные экземпляры,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его реакцию, подумал, что, возможно, лавочник не сможет себе позволить такую покупку, и начал размышлять, есть ли в городе другие, кто мог бы купить этот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молодой Линь, откуда у тебя такое? — заикаясь, спросил лавочник, явно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улыбнулся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когда я собирал травы в горах, случайно нашел. Сам не ожидал, что мне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Линь Е не лжет, лавочник не мог не восхититься его удачей. Он и сам часто ходил в горы с помощниками, но никогда не находил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сможете ли вы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словно боялся, что Линь Е передумает. Он тут же побежал в заднюю комнату, и вскоре появился вместе с человеком, похожим на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гриб, тоже был поражен. Они внимательно осмотрели его, затем отошли в сторону и стали обсуждать что-то шепотом. Через некоторое время бухгалтер вернулся к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судя по всему, этот гриб очень старый. Мы готовы предложить за него 1 000 лян серебра. Устраивает ли вас такая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Е уже больше года жил в этом мире, он все еще плохо представлял, что такое 1 000 лян. Но, судя по осторожным выражениям лиц лавочника и бухгалтера, это была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видя, что Линь Е молчит, подумал, что он считает предложение недостаточным,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ваш гриб стоит больше 1 000 лян, но на данный момент у нашей аптеки нет больше средств. Если цена вас не устраивает, вы можете поискать других покупателей, хотя мы действительно хотели бы приобрести этот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продавал здесь горец многоцветковый, вы не пытались обмануть меня, хотя я был чужим человеком. Я восхищаюсь вашей честностью, и потому согласен на 1 000 лян. Пусть это будет началом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явно не ожидал, что этот молодой человек окажется столь красноречивым. Он улыбнулся, радуясь, что не ошибся в своем выборе — этот юноша был действительно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сделка была заключена, все остальное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проводил Линь Е в банк, где тот обменял 1 000 лян, оставив 800 на хранение. После уплаты комиссии у него осталось 199 лян 900 с лишним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лавочником, Линь Е начал закупать все необходимое для празднования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двадцать пятый день, так как через несколько дней магазины уже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