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он все эти годы работал на вашу семью как раб; потому что вы без причины, без жалости попытались убить своего родственника, избив его до полусмерти. Если вы будете упорствовать, мы пойдём в управу. Деревенский староста дал вам шанс, но сегодня вы перешли черту, и теперь это не закончится просто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слово Линь Е било прямо в сердце Юнь Сяошу.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не понимал, почему всё так вышло? Раньше Линь Е улыбался, видя его, но сейчас, судя по всему, он уже глубоко презирает их семью, даже готов отправить их в управу ради этого урода.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Сяошу покачал головой. Он не хотел такого. Он так любил Линь Е, он не хотел, чтобы тот так к нему относился.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Дали явно испугался слов Линь Е. История с Юнь Цзю действительно была их ошибкой, и если дело дойдёт до управы, их могут посадить в тюрьму. К тому же, семья Линь Е богаче их, и если он действительно разозлится, он сможет подкупить чиновников, и тогда их всех посадят.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Юнь-Сюй ши тоже испугалась. Она умела только скандалить, других талантов у неё не было. Она была ограниченной и трусливой. Теперь, напуганная аурой Линь Е, она поспешно встала, держась за Юнь Сяосян. Юнь Дали бросил на неё взгляд и поспешно сказал Линь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Е, давай поговорим спокойно. Молодые слишком горячие. Я сейчас попрошу тётю принести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Цзю всё это время стоял за спиной Линь Е. Он не мог говорить, потому что Линь Е, выводя его, велел молчать. Он никак не ожидал, что Линь Е так силён, что несколькими словами смог их запугать.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приём и лекарства — семьсот монет. Юнь Цзю ещё нужно продолжать лечение, это будет ещё двести монет. Плюс компенсация за одежду и постельные принадлежности — сто монет. Итого — один лян серебра.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было болезненно, один лян серебра был лучше, чем суд в ямэне.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Дали кивнул Юнь-Сюй ши, и та, несмотря на злость, пошла в дом за деньгами.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деньги, Линь Е с улыбкой посмотрел на Юнь-Сюй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вы говорите, что вышедший замуж гер — как пролитая вода, теперь, когда Юнь Цзю ушёл из вашего дома, лучше разорвите все связи и не устраивайте больше таких сцен.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все ушли, Юнь-Сюй ши с ненавистью плюнула им вслед.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Юнь Сяошу было бледным. Сегодняшнее отношение Линь Е означало, что они окончательно разорвали отношения. В будущем он, вероятно, даже не станет с ним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всё же забрал Юнь Цзю с собой. У того ничего не было, и они могли только завтра отправиться в городок, чтобы купить всё необходимое.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Юнь Цзю был подавлен. За ужином Линь а-мо не удержалась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Ты выглядишь как вялый баклажан.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Цзю осторожно взглянул на Линь Е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доставляю Линь Е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Е, продолжая есть, кратко объяснил Линь а-мо,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посмотрел на Юнь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извиняйся. Теперь мы друзья, и ты можешь приходить ко мне в гости, когда захочешь.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слово «друзья», настроение Юнь Цзю упало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не заметил его переживаний, но Линь а-мо всё поняла. Она подумала: «Этот парень на самом деле неплохой, но если Линь Е не нравится, ничего не поделаешь. Хоть я и его мать, я не собираюсь вмешиваться в его личную жизнь. Даже если он полюбит мужчину, я не стану возражать».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А-мо, завтра я отвезу Юнь Цзю в городок. Тебе что-нибудь нужно? Я могу привезти по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а-мо покачала головой. Ей ничего не нужно. Линь Е был хорошим парнем, но слишком расточительным. Каждый раз, отправляясь в городок, он покупал кучу ненужных вещей. Линь а-мо всегда ворчала на него за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Линь Е проснулся рано. Он только собирался постучать в дверь Юнь Цзю, как тот, словно почувствовав это, сам открыл её. Они оба улыбнулись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намеренно встал рано, чтобы избежать внимания других гер, которые словно хвостики следовали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Цзю тоже встал рано, потому что его беспокоила одна мысль, и он плохо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отправились из деревни по узкой тропинке в сторону ближайшего городка Чанъюань. Линь Е изначально планировал воспользоваться деревенской повозкой, но из-за раннего подъёма владельцы повозок ещё не проснулись, и им пришлось идти пешком.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зимой всегда стоит сырая прохлада.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очень нравилась здешняя природа: не было удушливых выхлопных газов машин и смога, воздух был чистым и свежим. Как обладатель сверхспособности стихии дерева, Линь Е всегда чувствовал себя лучше, находясь в такой природной среде.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Цзю тоже почувствовал настроение Линь Е и, словно заразившись им, тоже стал радостным.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повернулся к Юнь Цзю, который улыбался, как дурак,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Чему ты улыбаешься?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Цзю, неожиданно услышав вопрос,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уставился на красивое лицо Линь Е широко распахнутыми глазами, запинаясь: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ты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это сказал, его мысли запутались, а лицо выражало наивную простоту.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Линь Е, услышав это, почувствовал, как его зрачки дрогнули. Он быстро отвернулся, словно его осенило: неужели этот дурак только что его согрел? Оказывается, дурак тоже умеет быть милым, и в этот момент он действительно был очарователен.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слово «милый» появилось в голове Линь Е, он словно ударился молнией, резко остановившись.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Цзю с недоумением посмотрел на него. Линь Е резко повернулся к нему, серьёзно разглядывая его с головы до ног, думая: «Где же в этом парне хоть капля милоты?»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Цзю, видя серьёзное выражение лица Линь Е, тоже напрягся.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на узкой деревенской тропинке, среди остатков снега, рядом с бескрайними полями, два высоких юноши стояли друг напротив друга, глядя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Ветер, несущий зимний холод, пронёсся над их головами. Юнь Цзю содрогнулся и моргнул, чувствуя, как глаза начинают болеть.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рассмеялся. Он чуть не умер со смеху, глядя на этого дурачка. Как может быть такой забавный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смотрел на Юнь Цзю, чтобы опровергнуть своё мнение о его милоте. Но Юнь Цзю, в свою очередь, серьёзно смотрел на него. Видимо, от напряжения он даже не моргал. Если бы не холодный ветер, он бы, наверное, заплакал.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Юнь Цзю с покрасневшими глазами, который странно смотрел на него, Линь Е медленно перестал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давно он так не радовался?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этот дурак был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Цзю потер глаза, всё ещё не понимая, почему Линь Е смеялся, но он был уверен, что это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вдруг подошёл ближе и закрыл глаза Юнь Цзю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всё пройдёт.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тёплая ладонь Линь Е коснулась его глаз, лицо Юнь Цзю покраснело, а дискомфорт в глазах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Е хотел убрать руку, Юнь Цзю поспешно остановил его, запинаясь: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не прошло, подержи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с улыбкой посмотрел на врущего Юнь Цзю. «Держать?» — подумал он. «Он использует свою сверхспособность, чтобы вылечить его. Дискомфорт Юнь Цзю исчез бы от одного прикосновения. Но, видя, как тот старательно лжёт, Линь Е решил сделать вид, что ничего не замечает.»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подержал руку ещё немного, а когда снова попытался убрать её, Юнь Цзю всё ещё не отпускал. Его грубые руки с мозолями явно ощущались на коже Линь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http://bllate.org/book/16719/1537093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