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все эти годы работал на вашу семью как раб; потому что вы без причины, без жалости попытались убить своего родственника, избив его до полусмерти. Если вы будете упорствовать, мы пойдём в управу. Деревенский староста дал вам шанс, но сегодня вы перешли черту, и теперь это не закончится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Линь Е било прямо в сердце Юнь Сяошу.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понимал, почему всё так вышло? Раньше Линь Е улыбался, видя его, но сейчас, судя по всему, он уже глубоко презирает их семью, даже готов отправить их в управу ради этого урода.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Сяошу покачал головой. Он не хотел такого. Он так любил Линь Е, он не хотел, чтобы тот так к нему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Дали явно испугался слов Линь Е. История с Юнь Цзю действительно была их ошибкой, и если дело дойдёт до управы, их могут посадить в тюрьму. К тому же, семья Линь Е богаче их, и если он действительно разозлится, он сможет подкупить чиновников, и тогда их всех посадят.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Юнь-Сюй ши тоже испугалась. Она умела только скандалить, других талантов у неё не было. Она была ограниченной и трусливой. Теперь, напуганная аурой Линь Е, она поспешно встала, держась за Юнь Сяосян. Юнь Дали бросил на неё взгляд и поспешно сказал Линь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Е, давай поговорим спокойно. Молодые слишком горячие. Я сейчас попрошу тётю принести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всё это время стоял за спиной Линь Е. Он не мог говорить, потому что Линь Е, выводя его, велел молчать. Он никак не ожидал, что Линь Е так силён, что несколькими словами смог их запугать.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приём и лекарства — семьсот монет. Юнь Цзю ещё нужно продолжать лечение, это будет ещё двести монет. Плюс компенсация за одежду и постельные принадлежности — сто монет. Итого — один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болезненно, один лян серебра был лучше, чем суд в ямэне.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Дали кивнул Юнь-Сюй ши, и та, несмотря на злость, пошла в дом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деньги, Линь Е с улыбкой посмотрел на Юнь-Сюй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говорите, что вышедший замуж гер — как пролитая вода, теперь, когда Юнь Цзю ушёл из вашего дома, лучше разорвите все связи и не устраивайте больше таких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ушли, Юнь-Сюй ши с ненавистью плюнула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Сяошу было бледным. Сегодняшнее отношение Линь Е означало, что они окончательно разорвали отношения. В будущем он, вероятно, даже не станет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всё же забрал Юнь Цзю с собой. У того ничего не было, и они могли только завтра отправиться в городок, чтобы купить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Юнь Цзю был подавлен. За ужином Линь а-мо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выглядишь как вялый баклажан.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осторожно взглянул на Линь 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доставляю Линь 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продолжая есть, кратко объяснил Линь а-мо,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посмотрел на Юнь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извиняйся. Теперь мы друзья, и ты можешь приходить ко мне в гости, когда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«друзья», настроение Юнь Цзю упало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заметил его переживаний, но Линь а-мо всё поняла. Она подумала: «Этот парень на самом деле неплохой, но если Линь Е не нравится, ничего не поделаешь. Хоть я и его мать, я не собираюсь вмешиваться в его личную жизнь. Даже если он полюбит мужчину, я не стану возражать».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А-мо, завтра я отвезу Юнь Цзю в городок. Тебе что-нибудь нужно? Я могу привезти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а-мо покачала головой. Ей ничего не нужно. Линь Е был хорошим парнем, но слишком расточительным. Каждый раз, отправляясь в городок, он покупал кучу ненужных вещей. Линь а-мо всегда ворчала на него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Е проснулся рано. Он только собирался постучать в дверь Юнь Цзю, как тот, словно почувствовав это, сам открыл её. Они оба улыбнулись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намеренно встал рано, чтобы избежать внимания других гер, которые словно хвостики 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тоже встал рано, потому что его беспокоила одна мысль, и он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из деревни по узкой тропинке в сторону ближайшего городка Чанъюань. Линь Е изначально планировал воспользоваться деревенской повозкой, но из-за раннего подъёма владельцы повозок ещё не проснулись, и им пришлось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зимой всегда стоит сырая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очень нравилась здешняя природа: не было удушливых выхлопных газов машин и смога, воздух был чистым и свежим. Как обладатель сверхспособности стихии дерева, Линь Е всегда чувствовал себя лучше, находясь в такой природной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тоже почувствовал настроение Линь Е и, словно заразившись им, тоже стал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повернулся к Юнь Цзю, который улыбался, как дурак,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Цзю, неожиданно услышав вопрос,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красивое лицо Линь Е широко распахнутыми глазами,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сказал, его мысли запутались, а лицо выражало наивную простоту.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Е, услышав это, почувствовал, как его зрачки дрогнули. Он быстро отвернулся, словно его осенило: неужели этот дурак только что его согрел? Оказывается, дурак тоже умеет быть милым, и в этот момент он действительно был очарователен.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слово «милый» появилось в голове Линь Е, он словно ударился молнией, резко остановившись.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с недоумением посмотрел на него. Линь Е резко повернулся к нему, серьёзно разглядывая его с головы до ног, думая: «Где же в этом парне хоть капля милоты?»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Цзю, видя серьёзное выражение лица Линь Е, тоже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на узкой деревенской тропинке, среди остатков снега, рядом с бескрайними полями, два высоких юноши стояли друг напротив друга, глядя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несущий зимний холод, пронёсся над их головами. Юнь Цзю содрогнулся и моргнул, чувствуя, как глаза начинают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рассмеялся. Он чуть не умер со смеху, глядя на этого дурачка. Как может быть такой забавный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смотрел на Юнь Цзю, чтобы опровергнуть своё мнение о его милоте. Но Юнь Цзю, в свою очередь, серьёзно смотрел на него. Видимо, от напряжения он даже не моргал. Если бы не холодный ветер, он бы, наверное,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Юнь Цзю с покрасневшими глазами, который странно смотрел на него, Линь Е медленно перестал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давно он так не радовался?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этот дурак был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потер глаза, всё ещё не понимая, почему Линь Е смеялся, но он был уверен, что это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вдруг подошёл ближе и закрыл глаза Юнь Цзю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тёплая ладонь Линь Е коснулась его глаз, лицо Юнь Цзю покраснело, а дискомфорт в глазах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Е хотел убрать руку, Юнь Цзю поспешно остановил его,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прошло, подержи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 улыбкой посмотрел на врущего Юнь Цзю. «Держать?» — подумал он. «Он использует свою сверхспособность, чтобы вылечить его. Дискомфорт Юнь Цзю исчез бы от одного прикосновения. Но, видя, как тот старательно лжёт, Линь Е решил сделать вид, что ничего не замечает.»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подержал руку ещё немного, а когда снова попытался убрать её, Юнь Цзю всё ещё не отпускал. Его грубые руки с мозолями явно ощущались на коже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http://bllate.org/book/16719/1537093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