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обычному человеку, искать мясо? Если ты умрёшь, твои родственники не оставят нас в покое. У нас же есть сверхспособник, такой сильный, а он тут сидит, как барин!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настаивать, чтобы Линь 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унималась, а Сяо Хао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Е не выдержала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Е уже умер, превратившись в зомби во время Конца света, и теперь осталась только одна старая женщина. Линь Е в конце концов не смог отказать бабушке и, несмотря на раны, отправился искать мутантов. С тех пор его психическое состояние становилось всё хуже. Будучи психологом, он понимал, что это опасно, но врач не может лечить себя сам. Он пытался справиться с этим, но всё больше погружался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становились всё более алчными, и все давили на него. Этика и мораль душили его, как будто бесчисленные руки держали его под водой, не давая дышать. Линь Е был очень талантливым и добрым человеком, но такие люди не выживают в Конце света. У него было слишком много чувств и ответственности. То, что другие могли легко отбросить, он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именно это привело его к отчаянию и удушью.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мать, добродушный отец и пожилая бабушка — их лица постоянно крутились в его голове. Как будто сквозь воду, их лица искажались, становясь жестокими, зловещими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так называемая любовь и жадность медленно убивали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Линь Е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Саньцзы и Юнь Мэнъян издалека увидели лежащего на земле человека и быстро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и другие не ожидали, что после их ухода Линь Е упадёт в обморок на улице. Когда они поспешили к дому старого лекаря, там уже собралась толпа, включая даже наказанного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протиснулся сквозь толпу, чувствуя сильное сожаление. Если бы он остался с Линь Е, тот бы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лекарь вышел и увидел столько людей, в основном незамужних геров, он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парень крепкий, сейчас крепко спит. Когда выспится, сам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облегчённо вздохнули. Пока лекарь говорил, двое геров быстро проскользнули внутрь. Лекарь заметил это слишком поздно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нынешние геры совсем не стесняются. В моё время, когда я ухаживал за своим мужем, он даже не смотрел в мою сторону. Если бы я не упорствовал столько лет, он бы и не обратил на меня внимания. Знаете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дверь, но толпа уже разбежалась, как только он начал рассказывать свои истории. Весь Юньцзя знал, как он добивался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пробрались Юнь Сяохуа и гер по имени Дун Суйсуй. Этот гер был миниатюрным и симпатичным, с большими глазами, похожими на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и Юнь Сяохуа недолюбливали друг друга, но, оказавшись рядом, они молча подошли к постели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толкали друг друга,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кровати, они замерли, с жалостью глядя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лицо было напряжённым, будто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достал платок и аккуратно вытер грязь со лба Линь Е, затем, улыбаясь, склонился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незаметно скривился. Хотя он тоже был приезжим, его семья была богаче многих в Юньцзя. Он презирал Юнь Сяохуа и других за их навязчивость, считая это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планировал ухаживать за Линь Е во время его болезни, чтобы завоевать его расположение. Но Юнь Сяохуа всё испортил. Придётся ждать другого случая. С этими мыслями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 Суйсуй ушёл, Юнь Сяохуа обрадовался. Теперь он мог побыть с Линь 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украдкой коснуться руки Линь Е,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чуть не упал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старого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заметив его движение,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должен вести себя прилично. В моё время мой муж был самым образованным и воспитанным гером в Юньцзя. Я тебе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Сяохуа, покраснев, выбежал из комнаты. Незамужний гер, который хотел тайком коснуться руки мужчины, — это было слишком стыдно. И вдобавок его ещё и поймали. Он побежал прочь, не заметив, как Дун Суйсуй с ухмылкой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Суйсуй, служивший в богатом доме, знал много грязных уловок. Когда его план был сорван Юнь Сяохуа, он подстроил так, чтобы лекарь вошёл. Если он не мог побыть с Линь Е, то и другим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проснулся только вечером и обнаружил, что находится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объяснил, как его сюда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что, вероятно, вспомнив события Конца света, он потерял контроль над своими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вернулся домой, Юнь Цзю, одетый в его одежду, помогал Линь Амо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рост, Юнь Цзю отлично справлялся с готовкой и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упал в обморок, кто-то сразу сообщил Линь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слишком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только приехал в деревню, он часто терял сознание. Сначала Линь Амо волновалась, но потом поняла, что он просто засыпал. Лекари не находили ничего серьёзного, и она решила, что он просто устаёт, и ему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Юньцзя такие случаи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Линь Амо велела Юнь Цзю посмотреть, кто пришёл, и он увидел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Линь Е Юнь Цзю всегда становился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когда 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просто смотрел на него, не понимая, слышал ли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Линь Е мгновенно развеялось, когда он увидел лицо Юнь Цзю, и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иногда напоминал хаски. Линь Е не мог удержаться, чтобы не подразнить его. Он протянул руку и помахал перед лицом Юнь Цзю, но тот всё равно не отводил взгляда. Тогда Линь Е согнул указательный палец и поднял подбородок Юнь Цзю, заставив его поднять голову. Впервые Линь Е внимательно рассмотрел его. В этом мире, где были геры, Юнь Цзю, как гер, был слишком мужественным, но для Линь Е, привыкшего к обычным мужчинам, он был вполне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Юнь Цзю сутулится, Линь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прямо, не горбись,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Цзю услышал и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похлопал его по спине, затем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Расправь грудь, втяни живот. И ходи так же, понял? Так ты будешь выглядеть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