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Линь Е открыл глаза, он увидел, как Юнь Цзю в панике пытался подняться. Однако его движения были слишком резкими, и он забыл, что всё ещё покрыт ранами. Неосторожно дернувшись, он задел одну из них, отчего снова упал, и Линь Е вновь стал человеческой подушкой.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Цзю был крайне раздражён. Он хотел сделать что-то хорошее, но вместо этого только упал на Линь Е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покраснело, и, подняв голову, он встретился взглядом с Линь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с горькой улыбкой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Цзю, глядя на лицо Линь Е, оказавшееся так близко, на мгновение забыл, как отвечать, и просто застыл, уставившись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сначала слезть с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Юнь Цзю понял, о чём речь, и поспешно встал. Хотя он снова задел рану, но на этот раз сдержался и не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потянулся, чтобы размять онемевшее тело, и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он мирно спал, но внезапно почувствовал, что у Юнь Цзю снова поднялась температура, и потому отправился в его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два дня Линь Е активно использовал свои сверхспособности, из-за чего они стали нестабильными. Чтобы подавить их, он полностью вымотался.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когда Юнь Цзю проснулся, он увидел Линь Е, спящего в ногах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резко встав, из-за своего роста создал ощущение некоего 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Цзю забормотал оправдания: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хотел... Я увидел, что ты спишь на полу, и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Линь Е подумает, будто он воспользовался ситуацией. Раньше Юнь Цзю не обращал бы внимания на подобные недоразумения. Он привык быть козлом отпущения, и даже если бы он объяснял, его бы всё равно не слушали.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Е был другим. Линь Е верил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он должен был объясниться. Он не хотел, чтобы Линь Е считал его недостойным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что ты имел в виду. Мне всё равно. Лучше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Линь Е повернулся, чтобы уйти, но Юнь Цзю инстинктивно схватил его за руку. Линь Е заметил, что начинает привыкать к тому, как этот человек то и дело хватает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с терпением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Цзю кивнул и смущённо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Спасибо, что спас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окинул его взглядом. Этот глупец стоял на холодном полу, хотя Линь Е приложил столько усилий, чтобы спасти его. Видимо, он совсем не заботится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Остальное обсудим завтра. Лучше отдохни, не обесценивай моих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Цзю замер, опустил взгляд и понял, что на нём только тонкая рубашка.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осознал кое-что: он ведь гер, а Линь Е —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Цзю поспешно запрыгнул на кровать и укрылся одеялом. В голове мелькнула мысль: «Всё пропало! Линь Е теперь точно подумает, что я распутный гер!»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с улыбкой наблюдал, как тот свернулся в клубок на кровати. Этот человек не только глуп, но ещё и медлителен.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если бы не он, этот дурак уже давно бы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Юнь Цзю встал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на кровати в раздумьях, потому что обнаружил, что ему нечего надеть. Если бы не память о том, что нельзя обесценивать спасение Линь Е, он бы, вероятно, вышел в таком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Линь Е был занят с несколькими людьми у входа в дом, так что у него не было времени навестить Юнь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третий день, как Юнь Цзю оказался в доме Линь Е, и несколько геров уже не выдержали, прибежав рано утром, чтобы узнать новости. Все знали, что Линь Е утром уходит за дровами, поэтому они караулили у его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Е открыл дверь, он чуть не подпрыгнул от неожиданности, увидев несколько голов.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Линь Е были сверхспособности, после прибытия в этот мир он использовал их только при необходимости. Поэтому в большинстве случаев он ничем не отличался от обычных людей, разве что был физически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Сяохуа с улыбкой посмотрел на Линь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Е, куда это ты направляешься?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даже не стал отвечать, подумав: «Ты же сам знаешь, раз уж стоишь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Линь Е повернулся и уходит, Юнь Сяохуа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Е, почему ты меня игнорируешь?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Юньлин дёрнул его за рукав, напоминая о главной цели визита. Юнь Сяохуа тут же вспомнил, зачем пришёл, и поспешил за Линь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Е, как там Юнь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обернулся, посмотрел на Юнь Сяохуа, а затем на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искренне беспокоишься о нём или у тебя есть скрытые мотивы?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Сяохуа замер, не понимая, почему Линь Е разозлился. В его памяти Линь Е всегда был человеком с ангельским терпением.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мы беспокоимся о нём. Если с ним всё в порядке, лучше бы он переехал. В конце концов, он гер, который уже был женат, и ему неудобно оставаться в твоём доме слишком долго. Со временем люди начнут сплетничать.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нахмурился и направился в сторону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Юнь Сяохуа напомнили Линь Е о его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месяца после начала Конца света появились мутанты. Когда люди обнаружили, что их мясо можно есть, они начали охотиться на них, чтобы прокормиться. Линь Е, чтобы защитить своих близких, тоже участвовал в охоте, но получил ранение. После долгого времени без отдыха он наконец решил воспользоваться возможностью и вернуться во временную базу. Однако он не успел отдохнуть, как его разбудил сын его двоюродного брата, Сяо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сих пор помнит, как Сяо Хао с невинным выражением лица произнёс жестокие и алчные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дядя, как ты себя чувствуешь? Сяо Хао хочет мяса. В прошлый раз мясо мутантской собаки было таким вкусным. Дядя, дядя, ты можешь не спать, поймай ещё одну, Сяо Хао уже несколько дней не ел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Хао даже погладил свой круглый животик. В такое время, как Конец света, разве мог какой-то ребёнок не только не похудеть, но и набрать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с неудовольствием нахмурился и хрипло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несколько дней. У меня рана на ноге, нужно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отказ, невинное лицо ребёнка тут же омрачилось, и он с плачем побежал к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папа, посмотри, какой дядя плохой! Он притворяется, что ранен, а сам ленится! Сяо Хао хочет мяса, Сяо Хао хочет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Сяо Хао, двоюродный брат Линь Е, был добрым и честным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бледное лицо Линь Е и тихо отчитал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Хао, что ты говоришь? Ты же видишь, что дядя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отец, который всегда его баловал, ругает его, Сяо Хао зарыдал ещё громче, разбудив всех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Сяо Хао, Чэнь Линь, подошла и начала бить сына, ругая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и знаешь, что есть! Даже свинья лучше тебя! Только ешь да спишь! Мужчина, а не стыдно, бесполезный!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казалось, что она ругает Сяо Хао, все понимали, что это адресовано Линь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Двоюродный брат Линь Е покраснел от злости и сказал жене: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Все устали, дайте людям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Линь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Отдыхать? Вы, мужики, даже мяса ребёнку не можете добыть! Лучше умрите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Двоюродный брат Линь Е в ярости вскочил и замахнулся, чтобы ударить её, но Чэнь Линь тут же схватила Сяо Хао и побежала к выходу из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Юэ, ты что, решил показать, какой ты крутой? В Конце света ты показал своё истинное лицо? Ну что ж, я с Сяо Хао уйду и умру,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Двоюродный брат Линь Е не мог позволить им уйти и поспешно остановил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я пойду за мясом для Сяо Хао. Хватит уже, что за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http://bllate.org/book/16719/1537062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