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Линь Е открыл глаза, он увидел, как Юнь Цзю в панике пытался подняться. Однако его движения были слишком резкими, и он забыл, что всё ещё покрыт ранами. Неосторожно дернувшись, он задел одну из них, отчего снова упал, и Линь Е вновь стал человеческой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был крайне раздражён. Он хотел сделать что-то хорошее, но вместо этого только упал на Линь 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покраснело, и, подняв голову, он встретился взглядом с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горькой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глядя на лицо Линь Е, оказавшееся так близко, на мгновение забыл, как отвечать, и просто застыл,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сначала слезть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Юнь Цзю понял, о чём речь, и поспешно встал. Хотя он снова задел рану, но на этот раз сдержался и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потянулся, чтобы размять онемевшее тело,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мирно спал, но внезапно почувствовал, что у Юнь Цзю снова поднялась температура, и потому отправился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Линь Е активно использовал свои сверхспособности, из-за чего они стали нестабильными. Чтобы подавить их, он полностью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когда Юнь Цзю проснулся, он увидел Линь Е, спящего в ногах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резко встав, из-за своего роста создал ощущение некоего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забормотал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Я увидел, что ты спишь на полу,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Линь Е подумает, будто он воспользовался ситуацией. Раньше Юнь Цзю не обращал бы внимания на подобные недоразумения. Он привык быть козлом отпущения, и даже если бы он объяснял, его бы всё равно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Е был другим. Линь Е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должен был объясниться. Он не хотел, чтобы Линь Е считал его недостойным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имел в виду. Мне всё равно.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Линь Е повернулся, чтобы уйти, но Юнь Цзю инстинктивно схватил его за руку. Линь Е заметил, что начинает привыкать к тому, как этот человек то и дело хватает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терпением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кивнул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окинул его взглядом. Этот глупец стоял на холодном полу, хотя Линь Е приложил столько усилий, чтобы спасти его. Видимо, он совсем не заботится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обсудим завтра. Лучше отдохни, не обесценивай моих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замер, опустил взгляд и понял, что на нём только тонкая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кое-что: он ведь гер, а Линь Е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поспешно запрыгнул на кровать и укрылся одеялом. В голове мелькнула мысль: «Всё пропало! Линь Е теперь точно подумает, что я распутный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улыбкой наблюдал, как тот свернулся в клубок на кровати. Этот человек не только глуп, но ещё и медлителен.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не он, этот дурак уже давно бы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Юнь Цзю встал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кровати в раздумьях, потому что обнаружил, что ему нечего надеть. Если бы не память о том, что нельзя обесценивать спасение Линь Е, он бы, вероятно, вышел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Е был занят с несколькими людьми у входа в дом, так что у него не было времени навестить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третий день, как Юнь Цзю оказался в доме Линь Е, и несколько геров уже не выдержали, прибежав рано утром, чтобы узнать новости. Все знали, что Линь Е утром уходит за дровами, поэтому они караулили у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Е открыл дверь, он чуть не подпрыгнул от неожиданности, увидев несколько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Линь Е были сверхспособности, после прибытия в этот мир он использовал их только при необходимости. Поэтому в большинстве случаев он ничем не отличался от обычных людей, разве что был физически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с улыбкой посмотрел на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куда это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даже не стал отвечать, подумав: «Ты же сам знаешь, раз уж стоишь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Линь Е повернулся и уходит, Юнь Сяохуа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почему ты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Юньлин дёрнул его за рукав, напоминая о главной цели визита. Юнь Сяохуа тут же вспомнил, зачем пришёл, и поспешил за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Е, как там Юнь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обернулся, посмотрел на Юнь Сяохуа, а затем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искренне беспокоишься о нём или у тебя есть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Сяохуа замер, не понимая, почему Линь Е разозлился. В его памяти Линь Е всегда был человеком с ангельским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беспокоимся о нём. Если с ним всё в порядке, лучше бы он переехал. В конце концов, он гер, который уже был женат, и ему неудобно оставаться в твоём доме слишком долго. Со временем люди начнут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нахмурился и направился в сторону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Сяохуа напомнили Линь Е о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месяца после начала Конца света появились мутанты. Когда люди обнаружили, что их мясо можно есть, они начали охотиться на них, чтобы прокормиться. Линь Е, чтобы защитить своих близких, тоже участвовал в охоте, но получил ранение. После долгого времени без отдыха он наконец решил воспользоваться возможностью и вернуться во временную базу. Однако он не успел отдохнуть, как его разбудил сын его двоюродного брата, Сяо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помнит, как Сяо Хао с невинным выражением лица произнёс жестокие и алчные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как ты себя чувствуешь? Сяо Хао хочет мяса. В прошлый раз мясо мутантской собаки было таким вкусным. Дядя, дядя, ты можешь не спать, поймай ещё одну, Сяо Хао уже несколько дней не ел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Хао даже погладил свой круглый животик. В такое время, как Конец света, разве мог какой-то ребёнок не только не похудеть, но и набрать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 неудовольствием нахмурился и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несколько дней. У меня рана на ноге,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отказ, невинное лицо ребёнка тут же омрачилось, и он с плачем побежал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посмотри, какой дядя плохой! Он притворяется, что ранен, а сам ленится! Сяо Хао хочет мяса, Сяо Хао хочет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Хао, двоюродный брат Линь Е, был добрым и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бледное лицо Линь Е и тихо отчитал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Хао, что ты говоришь? Ты же видишь, что дядя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отец, который всегда его баловал, ругает его, Сяо Хао зарыдал ещё громче, разбудив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Хао, Чэнь Линь, подошла и начала бить сына, ругая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знаешь, что есть! Даже свинья лучше тебя! Только ешь да спишь! Мужчина, а не стыдно,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что она ругает Сяо Хао, все понимали, что это адресовано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Линь Е покраснел от злости и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Все устали, дайте людям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Отдыхать? Вы, мужики, даже мяса ребёнку не можете добыть! Лучше умрите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Линь Е в ярости вскочил и замахнулся, чтобы ударить её, но Чэнь Линь тут же схватила Сяо Хао и побежала к выходу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Юэ, ты что, решил показать, какой ты крутой? В Конце света ты показал своё истинное лицо? Ну что ж, я с Сяо Хао уйду и умру,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Двоюродный брат Линь Е не мог позволить им уйти и поспешно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пойду за мясом для Сяо Хао. Хватит уже, что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