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Е смотрит на Юнь Цзю, Юнь Сяохуа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Юнь Цзю, я помню, он полгода назад вышел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Е дёрнулось неестественно, после чего он с головы до ног окинул Юнь Цзю взглядом. Этот человек выглядел как настоящий мужчина, и слово «вышел замуж» по отношению к нему звучало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Е рассматривал Юнь Цзю, тот в свою очередь тоже изучал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никогда раньше не видел такого красивого мужчины. Не только лицо, но и рост у него был впечатляющим. Сам Юнь Цзю тоже был высоким, и из-за своего роста он часто становился объектом насмешек. Все говорили, что он «дубина», что он слишком высокий для того, чтобы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Юнь Цзю часто старался не стоять прямо, так как думал, что если выпрямится, то будет казаться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лицом к лицу с этим человеком, Юнь Цзю невольно выпрямился и понял, что даже в таком положении он всё равно ниже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действительно был высоким — даже в своём мире его рост 188 см считался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стал продолжать рассматривать Юнь Цзю, а обошёл его, собираясь продолжить собирать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собирался пройти мимо, Юнь Цзю вдруг словно с ума сошёл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Сяохуа и её спутники взвизгнули, словно наступили на хвост кошке, и тут же начали толкать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держали Линь Е за руку, так как же этот уродливый дубина осмелился схватить его за запястье?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атмосфера стала крайне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почувствовал ничего плохого от того, что его схватили, но ему было любопытно, зачем Юнь Цзю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окружённый тремя молодыми людьми, оставался неподвижным, лишь слегка подняв голову и глядя на прекрасное лицо Линь Е, которое было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сам не понимал, что с ним происходит. Он просто необъяснимо хотел удержать этого красивого человека, не желая, чтобы он исчез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почему, но просто смотрел в глубокие, почти гипнотические глаза Линь Е, чувствуя, как его сердце бешено бьётся, но всё же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отпустил? Ты не знаешь стыда? Гер, схвативший мужчину, да ещё и замужний! — Чэнь Иньлин резко пнула Юнь Цзю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двое вели себя ещё хуже, один даже с покрасневшими глазами начал рвать одежду Юнь Цзю. Линь Е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отпусти, иначе они тебя поранят.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Е, Юнь Цзю словно очнулся и поспешно отпустил его запястье. Смущённо пробормотав извинение, он опустил глаза, не решаясь больше смотреть на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Сяохуа, стоявшая рядом,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Е-гэ, почему ты говоришь, что он может пострадать? Юнь Цзю такой сильный, ему ничего не будет. Посмотри, у меня на запястье уже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стал обращать внимания на Юнь Сяохуа, а с любопытством посмотрел на Юнь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он вдруг схватил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был настолько самовлюблённым, чтобы думать, что этот здоровяк в него влюбился. В его глазах этот простодушный человек, вероятно,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машинально кивнул, но потом, осознав, что это неправильно,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Е тоже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дубина замёрз до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эта история разнеслась по всей деревне Юньцзя, а благодаря преувеличениям Юнь Сяохуа и её спутников, слухи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никак не повлияло на Линь Е, так как в то время, когда распространялись сплетни, он был занят тренировками каллиграфии, к которым его принуждала Линь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оказался в этом мире полностью, и его короткие волосы вызвали немало любопытства. Именно тогда он встретил Линь Чуньфэна, чьё положение было крайне тяжёлым. Линь Е спас его от толпы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носили фамилию Линь, Линь Чуньфэн решил, что это судьба, и усыновил Линь Е, чтобы тот получил местную прописку.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человеком, пережившим жестокий Конец света, и ему повезло пробудить сверхспособность стихии дерева. Эта способность не была слишком мощной в плане атак, но обладала другими преимуществами. Например, он мог ускорять рост растений, использовать их для разведки окружающей территории, а также лечить с помощью своей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удачлив в плане сверхспособностей, но, к сожалению, он происходил из сложной семьи. Сам он был добрым человеком, скованным моральными устоями и социальными нормами. До Конца света он получил лучшее образование и стал успешным психотерапевтом.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такой выдающийся психотерапевт не смог помочь себе сам и, не выдержав давления со стороны родственников, в конце концов бросился в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знал, что в тот день Юнь Цзю стоял на месте, потому что ему некуда было идти. Он слишком хорошо знал свою семью и понимал, что его ждут бесконечные унижения и упрёки. Никто не пожалеет его, никто не обратит внимания на его обиду. Да и слово «обида», вероятно, вообще не подходило к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Юнь Цзю чуть не замёрз насмерть в снегу, но один добрый деревенский дядя, увидев, как он страдает, помог ему добраться до дома. Юнь Дали был человеком, для которого важнее всего была репутация, поэтому, хоть и был недоволен, но всё же позволил Юнь Цзю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дядя ушёл, мать Юнь Цзю начала кричать, выкрикивая самые обидные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лишь стоял, окаменев, и молча слушал оскорбления Юнь-Сюй ши и равнодушие остальных членов семьи. В тот момент его сердце окончательно остыло, словно замёрзший кусок льда в самый холодный зимний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обуза! Другие геры, выйдя замуж, приносят пользу семье, а ты? Ты даже не можешь помочь семье, а теперь тебя ещё и выгнали. Теперь нашу семью будут смешить. За что мне это? За что я родила такую обузу? Какое это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крики, казалось, не приносили облегчения, и она схватила метлу, ударив Юнь Цзю с такой силой, что у него на голове сразу же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младшие братья, один из которых пытался удержать Юнь-Сюй ши, а другой поднял метлу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Сяосян холодно посмотрела на Юнь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стоишь? Убирайся в дом. Только твоя комната теперь используется для хранения вещей, так что живи в амбаре. Ты же вышел замуж, кто бы мог подумать, что ты ещё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был высоким, и, чтобы пройти через толпу у двери, ему пришлось согнуться. Проходя мимо матери, он снова получил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подвёл Юнь-Сюй ши к стулу и усадил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злись. Хоть старший брат и опозорил нашу семью, подумай, теперь у нас будет дополнительный работник. Да и старший брат такой трудолюбивый, ты больше не будешь так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Юнь-Сюй ши посмотрела на младшего сына, и её гнев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Сяосян, убрав метлу, тоже начала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с старшим братом мы сможем арендовать больше земли после Нового года, и у нас будет больше времени на вышивку, чтобы продавать её. Тогда, когда Юйшань будет учиться, мы сможем давать учителю больше подарков, и он будет больше внимания уделять его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Юнь-Сюй ши задумалась, ведь Юнь Цзю действительно был трудолюбивым.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Юнь Цзю спал в амбаре. Там не было кровати, только груда сухой травы, на которую он стелил одеяло. К счастью, он принёс с собой одеяло, иначе в такую зиму он мог бы замёрзнуть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снова увидел Юнь Цзю, день снова был снежным. Снег падал крупными хлопьями, словно с ума сошёл. Линь Е, будучи южанином, никогда раньше не видел такого снегопада. Немного посидев дома, он не выдержал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словно погрузился в белизну, и только далёкие горы сохраняли тёмный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