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резко натянул одеяло, чтобы прикрыть тело, и тихонько положил телефон на место. У него возникло ощущение, будто его поймали за подглядыванием в чужой телефон, хотя он и не делал этого намеренно, да и не совсем понимал смысл того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почти каждый раз, просыпаясь, Ян Цин видел Ван И. Он предполагал, что Ван И хорошо знаком с другим его «я», поэтому не слишком удивился, увидев его снова. Однако на этот раз аномалия в его теле вызвала у него панику. Ян Цин не знал, что это значит. Его образование было скудным, и он многого не понимал. Высунув голову из-под одеяла, он огляделся, но не нашел своей одежды, что вызвало у него чувство неловкости. Быть полностью обнаженным было для него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И вошел с комплектом одежды. Увидев, как Ян Цин старается полностью укрыться одеялом, он не нашел в этом ничего странного, но, разыгравшись, резко сдернул одеяло. Ян Цин явно испугался, что позабавило Ван И. Затем он раздвинул ноги Ян Цина и легонько коснулся его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опухло, но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Цина мгновенно покраснело. Он не мог вымолвить ни слова, зная лишь, что Ван И прикоснулся к нему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рождения, который также был первым днем после экзаменов, отец Ян Цина позвонил и заговорил больше обычного. Уже не пухлый мальчик, Ян Цин быстро отреагировал на звонок, тут же поднялся с места рядом с Ван И и побежал в свою комнату, чтобы ответить. Однако из-за дискомфорта в теле эти действия доставили ему немало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Торт, который заказал Ван И, был небольшим, размером с ладонь. Даже четыре или пять свечей на нем выглядели бы тесно. Ни он, ни Ян Цин не были большими любителями сладкого, и торт был скорее элементом романтики. Такой маленький торт они вряд ли смогли бы доесть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 Цин спрятался в своей комнате, как страус. Хотя ему уже исполнилось восемнадцать, в душе он оставался тем же двенадцатилетним мальчиком. И он не испытывал настоящей любви к Ван И, поэтому не мог позволить себе быть с ним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объяснить Ван И, что это другой человек в его теле был с ним, а не он сам. Он хотел попросить не делать таких интимных жестов. Но каждый раз, когда слова готовы были сорваться с языка, Ян Цин не мог их произнести. За эти годы Ван И всегда был рядом, и Ян Цин понимал, что тот, скорее всего, очень любил другого его «я». Он боялся, что, сказав это, может навредить своему другому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я выйду ненадолго.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 открыл дверь, Ян Цин сидел на полу, играя с Сяо Эр. Сяо И и Сяо Эр всегда были привязаны к нему и часто находились в его комнате. Возможно, у окна было прохладно, так как на нем был накинут тонкий пиджак. Услышав голос Ван И, он испуганно обернулся. Ван И тоже не мог понять, почему временами Ян Цин казался другим человеком — застенчивым, пугливым, не таким спокойным, каким он его знал. Привыкнув к послушному и рассудительному Ян Цину, Ван И иногда хотелось увидеть этого испуганного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что-то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подошел ближе, обнял его и поцеловал в щеку, после чего с улыбкой вышел, оставив окаменевшего Ян Цина. Сколько бы раз это ни происходило, Ян Цин все равно не мог привыкнуть. Это было не столько непривычно, сколько неловко. Снова почувствовав что-то пушистое у своих ног, он увидел, что две собаки уселись рядом. Ян Цин вздохнул и снова присел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году не так много дней, когда он полностью владел своим телом, поэтому Ян Цин не помнил о своем дне рождения. Он долго сидел на корточках, поэтому, когда Ван И вернулся, он быстро встал, едва удерживая равновесие, и увидел торт в руках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торт, Ян Цин замер. Неуверенно шагнув к Ван И, он вдруг вспомнил, что его день рождения действительно был недавно. С тех пор, как он осознал, что в его теле есть кто-то еще, это был первый раз, когда он проснулся в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Ян Цин захотел получить полный контроль над своим телом в этот день. Он хотел отпраздновать день рождения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поздно пообедали, и Ван И снова ушел на долгое время. Теперь можно было сразу готовить ужин. Ван И положил все на стол и пошел на кухню. Как только Ян Цин почувствовал, что ноги больше не немеют, он тут же сел и осторожно развернул торт. Аромат крема сразу же наполнил воздух,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мне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ешь. Всё равно он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осторожно взял торт, подошел к Ван И и, зачерпнув большую ложку, протянул ему. Увидев, что тот съел, он сам начал есть. Торт, который купил Ван И, хоть и был небольшим, но явно был самым дорогим. Ян Цин был в восторге. Торт таял во рту, оставляя после себя лишь нежный вкус крема. Впервые он ел такой вкусный торт и невольно начал завидовать другому своему «я». Тот, наверное, мог легко есть такие торты, ведь Ван И так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Съел? Ты еще сможешь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был не только Ван И, но и сам Ян Цин. Он знал, каков его аппетит. С тех пор, как он похудел, он ел не больше кошки. Но только что он незаметно съел целый торт, хотя сейчас живот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загадал желание. Раз уж торт съеден, в этом году не будем задувать свечи. Какое у тебя желание? Скажи,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праздновал день рождения. Это так приятно. Хочется, чтобы в следующий раз ты тоже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ты потратил желание на такое! Не волнуйся, если хочешь, я буду праздновать с тобой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такие слова, Ян Цин не мог не растрогаться. Он смотрел на Ван И, сердце его рвалось к нему, но он знал, что эти слова были адресованы не ему. Эта мысль вызывала в нем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Цина действительно было много родственников. У его дедушки было три сына и одна дочь, и у каждого было по двое детей. Их семья явно не следовала политике планирования семьи. С таким количеством родственников звонков было много. Уже несколько дядь позвонили, но Ян Цин, не имея большого количества времени, не решался много говорить. К счастью, другой его «я» был немногословен, что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наступила, но Ян Цин и не думал спать. Помывшись, он сел на диван в гостиной, прислонившись к Ван И. Он понял, что это слишком интимный жест, и свалил всю вину на другого себя. Но, раз уж он уже прислонился, отодвинуться было бы слишком демонстративно.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пора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уже не раз целовал его, напоминая, что пора спать. Ян Цин тоже понимал, что пора, но руки Ван И, блуждающие по его телу, и его двусмысленные слова заставляли его сомневаться. Если бы это был другой Ян Цин, он бы не отказал. Но этот Ян Цин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Цин-эр?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знал Ван И уже три года, но этот его «я» проводил с ним не так много времени. Другой Ян Цин спокойно принимал поцелуи Ван И и даже брал инициативу в свои руки. Но этот Ян Цин мог только пассивно принимать, даже не понимая, как оказался прижатым к телу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Ван И был совсем не похож на себя — совсем не нежный. Слегка подготовив его, он резко вошел. Вчерашняя первая ночь с Ян Цином показала ему, что тот любит грубое обращение, и Ван И не сдерживался. У него всегда была склонность к садизму, а Ян Цин был мазохистом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Ян Цин, ничего не понимая, пассивно принимал все, что происходило. Лежа спиной к Ван И, он не видел его лица, а потому не замечал слез, вызванных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нравится, как я тебя трахаю?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http://bllate.org/book/16718/1537069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