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не ответила ему, оттолкнула голову, лежавшую на её плече, и с отвращением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Тяжело! Если хочешь спать, иди внутрь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тоже подняла взгляд, но успела лишь мельком увидеть иероглифы «Чанъань» на воротах зала, как фигура Цзян Байси внезапно взмыла вверх, подобно лёгкому дыму, и в мгновение ока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державшая за повод чёрного коня, который сам нашёл дорогу в Зал Чанъань, на мгновение задумалась, куда ей теперь идти. Ведь она даже не успела разглядеть, в каком направлении исчезла Цзян Байси!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Цинмо, лишившись подушки на плече, снова обрёл свой обычный серьёзный и изящный вид, но не мог сдержать зевоту и спросил Цзин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неугомонная обезьянка снова пошла шалить. Ты хочешь пойти посмотреть или я тебя провожу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уже собиралась сказать, что в этой противной девчонке нет ничего интересного, как вдруг её схватили за рукав и увлекли за собой, стремительно пронесясь в северо-восточный угол дворца, где располагался сад с лекарственными травами. Она сжала губы, взглянув на освободившийся рукав, и услышала голос Хуа Цинмо: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кивнула, оглядывая небольшой сад, который сейчас был полон зелени. Различные редкие лекарственные травы, вопреки зимнему холоду, демонстрировали необычайную жизненную силу. Было видно, что за этим садом тщательно ухаживали.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недалеко, стоявшая среди грядок Цзян Байси, без колебаний сорвала лист с одного из растений, зажала его между пальцами и с недовольным видом обратилась к стоящему перед ней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принимаешь наследного принца, ещё и прячешься? И ещё оправдываешься?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почувствовала, как у неё дёрнулся уголок глаза. Этот лист, вероятно, стоил целого состояния. Она мысленно ругнула эту девчонку за её безжалостность к растениям.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Цинмо, привыкший к таким выходкам, лишь цокнул языком, зевнул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заметила, как у женщины в одежде лекаря, стоявшей перед Цзян Байси, дёрнулась бровь. Затем Цзян Байси с торжеством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успокой меня, иначе я все твои растения сорву и скормлю своему Тасюэ и Иньчжуй!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слегка приподняла бровь, ожидая реакции собеседницы Цзян Байси, как вдруг та внезапно наклонилась и легонько чмокнула её в щёку, одновременно произнеся весёлым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Юй, ведь ты сама говорила, что подглядывание может вызвать ячмень.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едва сдержала смех, бросив на Цзян Байси осуждающий взгляд. Вот уж действительно, расчётливая актриса! Как можно так запросто целовать чужое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моя, так почему я не могу её поцеловать? — Цзян Байси небрежно подняла брови, снова повернувшись к стоящей перед ней девушке, и недовольно щёлкнула её по лбу. — Ты, неблагодарная, я тебя в сердце держу, специально привезла тебе подарок, а ты? Уклоняешься, избегаешь, ещё и злишь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Гэ, выслушав это, некоторое время молчала, затем губы её дрогнули. Цзян Байси с поднятой бровью ждала приятных слов, но вместо этого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сорвала мою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уже собиралась возмутиться, как Мо Гэ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приставал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рассмеялась, сделала шаг вперёд, вплотную прижавшись к лицу собеседницы, и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Мо Гэ, спрятанные в рукавах, едва дёрнулись, как Цзян Байси резко притянула её к себе, обняла за талию и поцеловала в лоб, затем в кончик носа, чуть замешкалась у губ и, наконец, прикоснулась к уголку её рта. Прижавшись лбом к её лбу, она с улыбкой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резко опустила взгляд, внимательно изучила выражение глаз Цзян Байси и уже собиралась уйти, как вдруг с неба спустился Лань Гэ, произнеся с необычной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нахмурилась, взглянула на закрытые глаза человека в её объятиях и повернула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Гэ, похоже, только сейчас заметил, что Цзян Байси и Мо Гэ обнимаются, точнее, Цзян Байси сама обняла Мо Гэ. Видимо, наследный принц снова досаждает Мо Гэ. Лань Гэ замолчал, с сомнением взглянув на Цзин Жань, которая уже собиралась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тоже взглянула на Цзин Жань и 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Здесь нет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Гэ, услышав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пришли новости, что девятая принцесса Цинъюэ и старшая принцесса Цзинь из Ули появились вместе в пограничном городе Тун, где вступили в схватку, оба получили ранения. Причины пока не выяснены.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резко остановилась, резко подняла взгляд. Та, которая должна была вернуться в столицу, оказалась в Туне и, более того, получила ранения в схватке с Цзинь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тоже нахмурилась, не отпуская Мо Гэ, и спросила Лань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они сейчас находятся?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Посольство Ули сейчас находится в Туне, старшая принцесса Цзинь остановилась на постоялом дворе для лечения ран, а девятая принцесса Цинъюэ... — Лань Гэ снова замолчал, глядя на спину Цзин Жань, подбирая слова. — Пока её местонахождение не установлено.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вздрогнула и тут же сделала шаг вперёд, но перед ней внезапно возникла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собралась? — Цзян Байси нахмурилась, глядя на Цзин Жань, и спокойно проанализировала: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отправилась в Тун тайно, поэтому должна скрывать своё местоположение. Кроме того, если эта золотая кукла тоже получила ранения, значит, она не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внезапно почувствовала облегчение, сжала губы и всё же обошла Цзян Байси,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задумалась, схватила Цзин Жань за край одежды и потянула её обратно,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тобой следует хвост, вызови его и спроси.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опустила веки и резко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Но появился перед Цзин Жань, склонив голову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тебя послала следить за мной? — Цзин Жань понизила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Но колебался,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тайно защищать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Правду! — Цзин Жань сузила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...Слушаться всех ваших приказов. — Ло Но, поняв, что скрывать бесполезно, сам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тайно отправилась перехватить старшую принцессу Цзинь, потому что та, воспользовавшись её отсутствием в столице, украла кое-что из храма Цзялун...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прищурилась, но Цзин Жань резко перебила Ло Но, строго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 сейчас? Насколько серьёзны её ранения?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Но почувствовал теплоту в сердце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госпожа Цзин, госпожа уже на пути обратно в столицу Цинъюэ. Что касается её ран, после лечения они не должны вызвать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слегка расслабилась, сжала ладонь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украла Цзинь Ян из храма Цзялун? Куда отправился великий мастер Хуэйжэнь?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уверен, но это была древняя буддийская книга, которая хранилась в библиотеке Тяньцзин храма Цзялун. Великий мастер Хуэйжэнь отправился в путешествие в начале весны, поэтому старшая принцесса Цзинь смогла воспользоваться этим. — ответил Ло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бесполезная книга? — Цзян Байси, увидев, что Цзин Жань вернулась к своему обычному состоянию, с раздражением отпустила её и спросила Ло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деревянный человек заранее спланировал перехват? Удалось ли вернуть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Посольство Ули сейчас как раз находится на границе Ганьцю и Цинъюэ, что означает, что Чжансунь Циму рассчитала время для этого действия. Ведь если бы они пересекли границу в Туне, то оказались бы на территории Ули, и тогда вернуть что-либо из рук Цзинь Ян было бы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случае, забрать что-либо у Цзинь Ян, окружённой тайными стражами и готовой к защите,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тот вечер она так легко согласилась на её предложение вернуться, а в письме, полученном вчера, были только отвлекающие фразы. Цзин Жань подняла брови, мысленно добавив ей ещё один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Но поднял взгляд на Цзян Байси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тайный страж моей госпожи и подчиняюсь только ей и госпоже Цзин. Прошу прощения, но я не могу ответить на ваш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моего разрешения ты думаешь, что смог бы войти в этот дворец? Или приблизиться к моему Залу Чанъань? — Цзян Байси разгневанно подняла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Но снова погрузился в молчание, полное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 Серия обновлений до второго дня... эм, как только я вернулась домой, я потеряла свободу, такой обиженный вид. Глава сегодня будет вечером, mua~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http://bllate.org/book/16717/1537180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