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 ответила ему, оттолкнула голову, лежавшую на её плече, и с отвращением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Тяжело! Если хочешь спать, иди внутрь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тоже подняла взгляд, но успела лишь мельком увидеть иероглифы «Чанъань» на воротах зала, как фигура Цзян Байси внезапно взмыла вверх, подобно лёгкому дыму, и в мгновение ока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державшая за повод чёрного коня, который сам нашёл дорогу в Зал Чанъань, на мгновение задумалась, куда ей теперь идти. Ведь она даже не успела разглядеть, в каком направлении исчезла Цзян Байси!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лишившись подушки на плече, снова обрёл свой обычный серьёзный и изящный вид, но не мог сдержать зевоту и спросил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неугомонная обезьянка снова пошла шалить. Ты хочешь пойти посмотреть или я тебя провожу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уже собиралась сказать, что в этой противной девчонке нет ничего интересного, как вдруг её схватили за рукав и увлекли за собой, стремительно пронесясь в северо-восточный угол дворца, где располагался сад с лекарственными травами. Она сжала губы, взглянув на освободившийся рукав, и услышала голос Хуа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оглядывая небольшой сад, который сейчас был полон зелени. Различные редкие лекарственные травы, вопреки зимнему холоду, демонстрировали необычайную жизненную силу. Было видно, что за этим садом тщательно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недалеко, стоявшая среди грядок Цзян Байси, без колебаний сорвала лист с одного из растений, зажала его между пальцами и с недовольным видом обратилась к стоящему перед ней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принимаешь наследного принца, ещё и прячешься? И ещё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почувствовала, как у неё дёрнулся уголок глаза. Этот лист, вероятно, стоил целого состояния. Она мысленно ругнула эту девчонку за её безжалостность к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привыкший к таким выходкам, лишь цокнул языком, зевнул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заметила, как у женщины в одежде лекаря, стоявшей перед Цзян Байси, дёрнулась бровь. Затем Цзян Байси с торжеством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успокой меня, иначе я все твои растения сорву и скормлю своему Тасюэ и Иньчжуй!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приподняла бровь, ожидая реакции собеседницы Цзян Байси, как вдруг та внезапно наклонилась и легонько чмокнула её в щёку, одновременно произнеся весёлым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Юй, ведь ты сама говорила, что подглядывание может вызвать ячмень.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едва сдержала смех, бросив на Цзян Байси осуждающий взгляд. Вот уж действительно, расчётливая актриса! Как можно так запросто целовать чужое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моя, так почему я не могу её поцеловать? — Цзян Байси небрежно подняла брови, снова повернувшись к стоящей перед ней девушке, и недовольно щёлкнула её по лбу. — Ты, неблагодарная, я тебя в сердце держу, специально привезла тебе подарок, а ты? Уклоняешься, избегаешь, ещё и злишь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выслушав это, некоторое время молчала, затем губы её дрогнули. Цзян Байси с поднятой бровью ждала приятных слов, но вместо этого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сорвала мою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уже собиралась возмутиться, как Мо Гэ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приставал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рассмеялась, сделала шаг вперёд, вплотную прижавшись к лицу собеседницы, и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Гэ, спрятанные в рукавах, едва дёрнулись, как Цзян Байси резко притянула её к себе, обняла за талию и поцеловала в лоб, затем в кончик носа, чуть замешкалась у губ и, наконец, прикоснулась к уголку её рта. Прижавшись лбом к её лбу, она с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резко опустила взгляд, внимательно изучила выражение глаз Цзян Байси и уже собиралась уйти, как вдруг с неба спустился Лань Гэ, произнеся с необычной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нахмурилась, взглянула на закрытые глаза человека в её объятиях и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похоже, только сейчас заметил, что Цзян Байси и Мо Гэ обнимаются, точнее, Цзян Байси сама обняла Мо Гэ. Видимо, наследный принц снова досаждает Мо Гэ. Лань Гэ замолчал, с сомнением взглянув на Цзин Жань, которая уже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тоже взглянула на Цзин Жань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Здесь нет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новости, что девятая принцесса Цинъюэ и старшая принцесса Цзинь из Ули появились вместе в пограничном городе Тун, где вступили в схватку, оба получили ранения. Причины пока не выяснены.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резко остановилась, резко подняла взгляд. Та, которая должна была вернуться в столицу, оказалась в Туне и, более того, получила ранения в схватке с Цзинь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тоже нахмурилась, не отпуская Мо Гэ, и спросила Лань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они сейчас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Ули сейчас находится в Туне, старшая принцесса Цзинь остановилась на постоялом дворе для лечения ран, а девятая принцесса Цинъюэ... — Лань Гэ снова замолчал, глядя на спину Цзин Жань, подбирая слова. — Пока её местонахождение не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вздрогнула и тут же сделала шаг вперёд, но перед ней внезапно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 — Цзян Байси нахмурилась, глядя на Цзин Жань, и спокойно проанализировала: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отправилась в Тун тайно, поэтому должна скрывать своё местоположение. Кроме того, если эта золотая кукла тоже получила ранения, значит, она не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внезапно почувствовала облегчение, сжала губы и всё же обошла Цзян Байси,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задумалась, схватила Цзин Жань за край одежды и потянула её обратно,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следует хвост, вызови его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веки и резко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появился перед Цзин Жань, склонив голову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тебя послала следить за мной? — Цзин Жань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колебался,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тайно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Правду! — Цзин Жань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...Слушаться всех ваших приказов. — Ло Но, поняв, что скрывать бесполезно,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тайно отправилась перехватить старшую принцессу Цзинь, потому что та, воспользовавшись её отсутствием в столице, украла кое-что из храма Цзялун...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прищурилась, но Цзин Жань резко перебила Ло Но, строго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 Насколько серьёзны её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почувствовал теплоту в сердце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Цзин, госпожа уже на пути обратно в столицу Цинъюэ. Что касается её ран, после лечения они не должны вызвать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расслабилась, сжала ладонь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украла Цзинь Ян из храма Цзялун? Куда отправился великий мастер Хуэйжэнь?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уверен, но это была древняя буддийская книга, которая хранилась в библиотеке Тяньцзин храма Цзялун. Великий мастер Хуэйжэнь отправился в путешествие в начале весны, поэтому старшая принцесса Цзинь смогла воспользоваться этим. — ответил Ло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бесполезная книга? — Цзян Байси, увидев, что Цзин Жань вернулась к своему обычному состоянию, с раздражением отпустила её и спросила Ло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деревянный человек заранее спланировал перехват? Удалось ли вернуть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Посольство Ули сейчас как раз находится на границе Ганьцю и Цинъюэ, что означает, что Чжансунь Циму рассчитала время для этого действия. Ведь если бы они пересекли границу в Туне, то оказались бы на территории Ули, и тогда вернуть что-либо из рук Цзинь Ян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забрать что-либо у Цзинь Ян, окружённой тайными стражами и готовой к защите,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вечер она так легко согласилась на её предложение вернуться, а в письме, полученном вчера, были только отвлекающие фразы. Цзин Жань подняла брови, мысленно добавив ей ещё один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поднял взгляд на Цзян Байси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тайный страж моей госпожи и подчиняюсь только ей и госпоже Цзин. Прошу прощения, но я не могу ответить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ты думаешь, что смог бы войти в этот дворец? Или приблизиться к моему Залу Чанъань? — Цзян Байси разгневанно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снова погрузился в молчание, полное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Серия обновлений до второго дня... эм, как только я вернулась домой, я потеряла свободу, такой обиженный вид. Глава сегодня будет вечером, mua~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