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Чжансунь Циму, не обращая внимания на вторую волну стрел, преследовавших их, подхватила Цзин Жань и перенесла ее во внутренние покои. Она схватила плащ из белой нефритовой куницы и, вылетев через окно, оказалась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снег, холодный и мрачный. Цзинь Ян, все так же изысканная, уже стояла на крыше, ожидая их. Ее черный шелковый наряд, который должен был сливаться с ночью, выделялся на фоне тонкого слоя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вылетев из комнаты, без колебаний направилась прямо к Цзинь Ян 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золотая кукла, осмелилась устроить такой трюк на моей территории? Ты думаешь, я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отступила, встретив ее удар, и они схватились. Все стрелы, которые преследовали Цзян Байси, теперь направились на Чжансунь Циму и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даже не взглянула на Цзинь Ян. Приземлившись, она быстро накинула плащ на Цзин Жань, аккуратно завязала ленту и надела капюшон, превратив ее в мягкого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внезапно появился невидимый барьер, который блокировал все летящие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оглядела невидимый барьер, смесь удивления и смеха на лице, и, щелкнув Чжансунь Циму по лбу,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скрывала свои способности? Когда мы впервые столкнулись с лучниками на улице, почему ты не показала такие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поправила ее капюшон и невинно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тогда были внутренние травмы,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затем с легким недовольством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сама виновата. Ты ведь мастер медицины, но тогда отказалась перевязывать мои раны и специально вызвала женщину-врача.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запнулась, с укором посмотрела на нее и, легонько ткнув ее в лоб,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что ты еще и злопамятная.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улыбнулась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тебя, я запомню каждую мелочь. А на других мне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которая сражалась с Цзинь Ян, краем глаза заметила, что те двое флиртуют? Она с раздражением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прежде чем барьер рассеялся, подхватила Цзин Жань и направилась к Цзинь Ян и Цзян Байси. Когда все подумали, что она атакует Цзинь Ян, она резко пронеслась мимо и схватила Лин Цзюэ, стоявшего позади, холодно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видя, что их лидер Лин Цзюэ внезапно схвачен, остановились и неуверенно посмотрели на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Цзюэ побледнел, его сердце дрожало. Он знал, что его мастерство как тайного стража было высоким, но он не ожидал, что не сможет даже одного удара выдержать против Чжансунь Циму. Теперь он не только не смог помочь своей госпоже, но и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его губы только начали шевелиться, как холодный голос Чжансунь Циму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госпожа только начинает проявлять себя, а ты уже готов умереть. Когда она однажды окажется в древней могиле, на ее могиле даже некому будет зажечь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фыркнула, прекратив атаку, и, подойдя к ним,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деревянная кукла, можешь быть такой язвительной.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промолчала, бросила Лин Цзюэ к ней и, холодно взглянув на Цзинь 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не так легко захватываются, Старшая принцесса Цзинь. Лучше отпусти их, а то сама попадешь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услышав ее слова, вспомнила, что перед ужином Ло Но докладывал о передвижениях Ули. Он, должно быть, тоже был схвачен вместе с Лань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спокойно посмотрела на соединенные руки Цзин Жань и Чжансунь Циму, долго изучая их, прежде чем поднять взгляд. Ее глубокие глаза смотрели на Цзин Жань, но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 одного на двух, девятую принцессу, это слишком большая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это торговлей? — холодно ответила Чжансунь Циму. — К тому же, торговля требует честности, а твои грязные трюки не имеют к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принцесса, ты действительно остроумна, неудивительно, что так быстро завоевала ее сердце, — с легкой насмешкой сказала Цзинь Ян, игнорируя резкий взгляд Чжансунь Циму, и, помахав рукой,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тайные стражи привели Ло Но и Лань Гэ. Цзян Байси прищурилась, видя, что они целы, но неподвижны,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ними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бы не стала нападать на тайных стражей, — спокойно ответила Цзинь Ян, все еще разглядывая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окаменели и не могут говорить? — продолжила Цзян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заблокировала их акупунктурные точки, наследная принцесса, разве ты никогда не слышала о таком? — Цзинь Ян снова легко уклонилась от удара Цзян Байси и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моего учителя, мой старший брат тоже знает ее. Разве я бы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коротко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кивнула, и вместе с Цзян Байси они одновременно бросили свои шелковые ленты, чтобы забрать своих стражей. Цзин Жань разблокировала их точки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но прежде чем они успели ответить, Цзян Байси с раздражением сказала Лань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позоришь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Гэ поклонился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девятую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кивнула, погладив постепенно остывающую ладонь, и с легким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Цзинь, если ты сегодня сошла с ума и решила устроить здесь хаос, это не сработает. У меня есть дела поважнее, чем тратить время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Жань слегка напряглась, ее щеки покраснели, и она посмотрела в сторону. Эта девушка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взгляд внезапно потемнел,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пришла сюда, чтобы умереть, так почему бы мне не быть смелой? — холодно ответила Чжансунь Циму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Но сразу же вытащил сигнальную ракету и 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увидев взрыв ракеты, с радостью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деревянная кукла, еще и припасла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на нее внимания. Цзинь Ян долго смотрела на Чжансунь Циму, затем внезапно улыбнулась и, повернувшись к Цзин Жань,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обещал мне, что придешь в Ули, но не сдержал слово. Теперь я уезжаю, и ты даже не проводишь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сжала губы, не отвечая, а Цзинь Ян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раз ты не пришел проводить меня, я сама пришла попрощаться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сжала руку Чжансунь Циму, которая внезапно напряглась, и кивнула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тебе посетить Ули, но не сказал, когда. Если ты однажды взойдешь на трон или выйдешь замуж, я обязательно приду поздравить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замуж... — задумчиво повторила Цзинь Ян, с легкой странностью в глазах,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пока ты не вернешься ко мне, я не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сразу же нанесла удар, используя всю свою внутреннюю силу, и с яростью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еще не поняв, что происходит, вдруг увидела, как в ладони Цзинь Ян появилось зеленое пламя, быстро превратившееся в огромный огненный шар, который столкнулся с ударной волной Чжансунь Циму. Ночное небо осветилось ярким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широко раскрыла глаза, а Цзян Байси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золотая кукла тоже может управлять огнем? Это что, техника вашего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Жань ответила, Чжансунь Циму отпустила ее руку и собиралась взлететь, но Цзин Жань снова крепко схватила ее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ты не знаешь, насколько опасно это пламя. Я боюсь, что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сжала губы, ее глаза дрожали, затем она сделала шаг вперед, обняла Цзин Жань за талию и, прижавшись к ней,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