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рассмеялась, мягко погладив пальцами нахмуренный лоб Цзин Жань, и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думаешь о том, что тетя Юнь и дядя Цзин живы, но их местонахождение неизвестно, и хочешь воспользоваться случаем, чтобы отправиться в Ули, на родину тети Юнь, или в Ганьцю, на родину дяди Цзина,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понимая, что эта женщина действительно знает, что ее отец и мать живы,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 того дня, когда забрала меня из дворца, догадалась о моих мыслях и сразу же объединилась с Цзян Байси,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также подумала, что эта женщина действительно умна, и, наклонившись, мягко поцеловала ее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всё, что ты захочешь, куда бы ты ни захотела отправиться, что бы ты ни захотела сделать, я позволю тебе. Но только Цзинь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помрачнела, добавив тихим, но четким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ей приблизиться к тебе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 необычные эмоции в голосе своей спутницы, но, подумав,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верила, что если эта женщина скрывает от нее многое, то на то есть свои причины. Она готова верить ей, баловать ее и потакать ей, так же, как та бесконечно любит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 удовольствием наклонилась, снова коснувшись губами уголка ее рта,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не будешь меня прогонять?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но ты должна честно рассказать о своих планах, — ответила Цзин Жань, касаясь ее носа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промычала что-то, затем прижалась к ее виску и невнятно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Кортеж, возвращавшийся в столицу, был атакован бандитами, и я пропала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бы не справилась с бандитами? — с улыбкой спросила Цзин Жань, глядя на ее внезапно ребячливое выражение лица, и насильно повернула 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ничего не сказала, лишь пристально смотрела на нее, а затем вдруг опустила уголки глаз, словно немного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 самой первой встречи Цзин Жань не могла устоять перед таким выражением лица своей спутницы. Она тихо вздохнула, двумя пальцами подняла уголки ее глаз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были очень сильные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подняла глаза, следуя движению ее пальцев, и вдруг проворно достала с пояса изящную подвеску из белого нефрита, подвесив ее перед глазами Цзин Жань,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хочешь мою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также улыбнулась, торжественно приняв подвеску и подняв ее перед глазами. Она провела пальцами по ее поверхности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Чжансунь Циму улыбнется, она вдруг вложила что-то теплое в ее ладонь, крепко сжав пальцы, и, приблизившись, поцеловала ее в губы,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должна принять мою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свет постепенно мерк, а тепло в комнате медленно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обняла Чжансунь Циму, прижав щеку к ее голове, и они мирно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снаружи начал падать легкий снег, мягко опускаясь на ветви деревьев и издавая тихий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снег, — пробормотала Чжансунь Циму, бросив взгляд на улицу, и, почувствовав, что тело Цзин Жань все еще прохладное, нахмурилась. Она взяла ее руку, лежащую за спиной, и прижала к своей груди, одновременно обняв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тепло, — вздохнула Цзин Жань, прижимаясь к ее груди и мягко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почему, но с детства мое тело не может согреться. На горе Юэми круглый год лежит снег, и я десятилетиями тренировалась в холодных озерах пика Тунтянь. Хотя я давно не боюсь холода, но все равно чувствую себя ледяной и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опустила глаза, ее взгляд был теплым, как весенняя вода, и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удачно, я с детства горячая, так что теперь могу согревать твою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слово «согревать» так тихо, что Цзин Жань, казалось, хотела поднять голову, но Чжансунь Циму аккуратно прижала ее обратно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мягко рассмеялась, прижав ухо к ее груди и внимательно слушая ее сердцебиение: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твое сердце бьется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на ее груди оказалась чистая ладонь, и Чжансунь Циму тихо, с приглушенным голосом,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тоже бьется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глаза, заметив, что ее рука лежит не совсем на ее груди, и надула губы, но, не успев ничего сказать, снаружи раздался громкий стук в дверь, сопровождаемый громким голосом Цин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легли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провела рукой под мышкой Цзин Жань и подняла ее. Цзин Жань уже собиралась повернуть голову, чтобы ответить, как снаружи раздался другой веселый голос, сопровождаемый звуком открывающейся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сон, только что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Цзян Байси прошли через внешнюю комнату и направились внутрь, Цзин Жань сжала губы, а Чжансунь Циму резко взмахнула рукой, мягко закрыв только что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пораженная этим движением, вдруг вспомнила что-то и, собравшись громко выругаться, вместо этого повернулась к следовавшей за ней Цин Чи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пошла принести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смотрела на нее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сказали, что пришли позвать господина на ужин в восточный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ошиблась, я этого не говорила! — раздраженно махнула рукой Цзян Байси, прогоняя Цин Чи. — Ты быстрее выполняй то, что я сказала! Твой господин сегодня так красив, что затмевает луну, да еще и пережил потрясение, так что из комнаты выйти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Жань нахмурилась, но Цин Чи покорно и быстро побежала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обернулась, собираясь громко возмущаться, но дверь перед ней вдруг открылась, и Чжансунь Циму в зеленом одеянии бесстрастно стояла на пороге, бросив на нее взгляд и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несколько дней назад страдала от рвоты и диареи, и принимала лекарства, чтобы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Байси сразу потемнело, и она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деревяшка, вообще понимаешь, что такое человеческие отношения? Если ты хочешь жениться на моей сестре, ты должна угождать мне, ее младшей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краем глаза заметила, что Цзин Жань уже одета и подходит к ним, и небрежно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женюсь на твоей сестре, зачем мне угождать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Байси нахмурилась, готовясь громко выругаться, но, увидев подошедшую Цзин Жань,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еще не поженились, как можете так открыто находиться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рано или поздно мы поженимся, — Чжансунь Циму взяла Цзин Жань за руку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глядя на ее беспечное лицо, и, обернувшись к Цзян Байси,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научу тебя новому способу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действительно загорелась, пробормотала что-то себе под нос и последовала за ними, услышав шаги снаружи, и предупредила 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еще не принесли, зачем ты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ничего не сказала, и в тот момент, когда дверь открылась, она быстро взлетела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забыла, что эта женщина — настоящая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на мгновение застыла, затем, надув губы, приказала Цин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еще один набор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Чи снова собирается спросить, Цзян Байси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готовлю посуду для покойной прабабушки, просто сделай, как 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Чи, услышав это, подумала, что принцесса Цзян действительно заботливая, и, добавив посуду, деликатно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служанка действительно невероятно глупа, — Цзян Байси села за стол и с отвращением посмотрела на Цзин Жань, словно та сама вырастила Цин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невинно молчала, но думала о прабабушке, о которой говорила Цзян Байси, матери того старого скряги. Эта императрица Ганьцю, удостоенная при жизни множества похвал, и императрица Дэцы из Цинъюэ умерли три года назад, и, вероятно, Цзян Байси выросла под ее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также спустилась с балки и села рядом с Цзин Жань. Цзян Байси, увидев, как она берет палочки для еды,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ты должна бы поблагодарить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бесстрастно ответила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действительно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я, несомненно, автор сладких историй, ахаха. Как только начинаю писать о нежности, не могу остановиться! Мой сюжет!!!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забыла сказать, что под руководством редактора изменила название и описание, но это ничего не меняет, эммм. Всем удачной работы в понедельник!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