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медленно и нежно провела пальцами по её тонким, прохладным, как нефрит, губам, мягко касаясь их по чуть-чуть, нежно прикасаясь, слегка облизывая, полностью поглощая мягкость и аромат её губ, их близость была абсолютной.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крепко сжимала край одежды Цзин Жань, не двигаясь, словно находилась в сновидении,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Цзин Жань постепенно опустилась ниже, нашла её руку и крепко сжала, а горячие от прикосновений губы мягко коснулись уголка её рта, соприкасаясь с тёплой, ароматной кожей, понемногу перешли к её уху и нежно коснулись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Смеющийся голос, смешанный с немного сбившимся дыханием, тихо и мягко прошептал ей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открой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непроизвольно сжала пальцы, которые Цзин Жань держала в своей руке, а мягкий язык Цзин Жань уже нежно проник внутрь, слегка коснувшись, вызывая дрожь, как от таяния, а затем последовало опьяняющее и глубокое переплетение, тёплое и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и темноте, казалось, остались только тихие, сдерживаемые вздохи, обволакивающие её, и опьяняющий аромат, окружающий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Цзин Жань нежно коснулась уголка её рта, прежде чем медленно отстраниться. Чжансунь Циму, ошеломлённая, моргнула слегка влажными ресницами, инстинктивно потянувшись к губам, которые только что дали ей это невероятное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ласково прикоснулась к её лбу, тихо засмеялась, ещё крепче обняла её, позволив ей приблизиться и снова погрузиться в бурю 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Лаская эту, давно ставшую частью её крови и плоти,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казалось, возникла слабая вибрация, Цзин Жань слегка наклонила голову, а тот холодный аромат снова настиг её. Она с лёгкой улыбкой коснулась носом её носа 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дай мне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яркие глаза медленно поднялись, в них горел яркий свет, Чжансунь Циму послушно коснулась уголка рта Цзин Жань, затем мягко прижалась щекой к её щеке, они обнялись, тихо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накрутила на палец прядь её волос, вдыхая аромат снежного лотоса, наполнявший её, и почувствовала, как то место в её сердце, которое никогда не было заполнено, стало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в её объятиях, словно тонкий, незаметный дождь, окутывала её нежной заботой, вызывая неконтролируемое волнение и страсть, заставляя её шаг за шагом погружаться в это, но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Жань… — тихий, прохладный голос вдруг мягко прозвучал, наполненный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улыбнулась, сжала слегка влажную ладонь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тихий голос, но теперь наполненный смехом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заразившись её радостью, нежно коснулась её волос губами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Жань. — Чжансунь Циму крепче обняла её, снова тихо подтвердила.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— Цзин Жань также прижала её к себе, в её глазах появились тёплые волны,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тихо рассмеялась, вдруг подняла голову с плеча Цзин Жань и в темноте искала её лицо,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сказала, что я так хороша — как ты можешь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была непроглядная тьма, Цзин Жань почувствовала, как её лицо покраснело, она серьёзно отрицала: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не говорила, я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снова тихо рассмеялась, одной рукой крепко сжала её ладонь, а другой поднялась в темноте и коснулась её слегка нагретого уха, мягко и чётко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Выдержишь или нет — ты должна сама испытать, поэтому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ещё лучше, ты возьмёшь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Возьмёшь ли ты меня? Возьмёшь ли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и тёплые губы нежно коснулись её уха, аромат снежного лотоса, казалось, проник прямо в её сердце, и каждая частичка её тела кричала, чтобы она приблизилась к этому человеку. Как она может не хотеть? Как она может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— Цзин Жань прижала её голову к своему плечу, собираясь что-то сказать, как вдруг вдали появился слабый, но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прищурилась, думая, что человек, окружённый этим светом, похож на Цзян Байси, но не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Потому что с такими растрёпанными волосами она могла быть и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почувствовав её лёгкое движение, собиралась поднять голову, как вдруг перед ней стало светло. Она повернулась и увидела, что в правой ладони Цзин Жань внезапно появился небольшой голубой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стало светло, Цзин Жань улыбнулась, ещё не повернувшись, чтобы увидеть, какое интересное выражение появится в глазах той, кто была рядом, как вдруг перед ней возникло маленькое существо, машущее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Лин быстро отвлекся на огонь в руке Цзин Жань, но в тот момент, когда свет вспыхнул, Цзин Жань успела заметить, как в его зелёных глазах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Неудивительно, что она всё это время чувствовала слабую вибрацию воздуха, но в тот момент… в момент страсти ей было трудно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Лин всегда мог видеть в темноте, поэтому всё, что произошло, он, несомненно, подглядел, спрятавшись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Цзин Жань, глядя на Юнь Лин, стиснула зубы, и огонь в её руке вдруг увеличился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дрогнул, взъерошил перья и, моргая невинными зелёными глазами, посмотрел на Чжансунь Циму, слегка приоткрыв клюв и тихо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Чжансунь Циму мелькнул странный блеск, она тоже посмотрела на Юнь Лин и моргнула, и Юнь Лин, почувствовав её доброжелательность, взмахнул крыльями и подлетел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только хотела двинуться, как Чжансунь Циму вдруг схватила её за руку, она повернулась и, глядя на ту, кто позволила Юнь Лин сесть на плечо и ласково прижаться к её щеке,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эта толстая птица всё ещё полезна и может порадовать её, то она, пожалуй, позволит ей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увидев внезапно вспыхнувший свет впереди, сначала спрятала свою крошечную светящуюся жемчужину за пазуху, осторожно прошла несколько шагов, а затем, успокоившись, ускорила шаг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Нефритовый красавец,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глядя на её растрёпанные волосы, слегка подёргалась уголком глаза, сдержав смех,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привыкла так называть, — Цзян Байси, подойдя ближе, ещё не успела удивиться внезапно появившемуся огню в руке Цзин Жань, как взглянула на Чжансунь Циму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этот деревянный человек оказался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замолчала, увидев, как Цзин Жань и Чжансунь Циму держатся за руки, её глаза сузились, и она, прищурив свои персиковые глаза, несколько раз оглядела их, с лёгкой сложностью в глазах,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— Цзин Жань слегка улыбнулась, большим пальцем нежно погладила тыльную сторону руки Чжансунь Циму,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ты ведь уже давно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почувствовав её движение, крепче сжала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долго молчала, её всегда яркие персиковые глаза прищурились, и она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всё это время спокойно смотрела на неё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серьёзна.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почувствовала, как настроение той, что была рядом, на мгновение стало радостным, а то место в её сердце, которое уже было мягким, стало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прищурившись, наблюдала за их маленькими жестами, затем взглянула на едва заметную улыбку в уголке глаза Цзин Жань, которой раньше никогда не было, и бесстрастно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знаешь, что ты — законный наследник престола Ганьцю, а тот, кто стоит рядом с тобой, — единственная и любимая младшая принцесса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повернулась к ней, тоже прищурилась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Законный наследник престола Ганьцю? Но ведь наследный принц Ганьцю — это ты. Неужели ты хочешь затащить меня обратно, чтобы я унаследовала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холодно посмотрела на неё и долго молчала. Цзин Жань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это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роман «Пересоблазнение» сейчас публикуется, лёгкая и приятная история, добро пожаловать в закладки,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