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нахмурилась, глядя на самый центральный камень на доске го, затем одним взмахом рукава перемешала все фигуры и начала собирать их по одной. Удача уже выпала на её долю — это редкий случай, но если продолжать настаивать, можно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зимним утром воздух был особенно пронизывающим. Стоило открыть дверь, как на лицо обрушился резкий холод. Цзин Жань сжалась и крикнула в серое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Теневая фигура, плотно укутанная в черную одежду, бесшумно спустилась по зову. Цзин Жань протянула ей нефритовый ларец: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это твоему принцу. Храни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Гэ кивнула, приняла ларец, спрятала его за пазуху и снова взлетела в сторону Павильона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завистливо посмотрела в направлении павильона. Вспомнив толстую птицу, которая каждое утро безжалостно долбила её, заставляя вставать, она разозлилась. Ведь в такие холодные снежные дни правильно было бы лежать в теплой постели, укутавшись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фыркнула в сторону Рощи трехцветных кленов и направилась во внутренний двор, привычным движением перепрыгнула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Чжансунь Циму по-прежнему не было ни души. Взгляд Цзин Жань дрогнул, она повернулась, собираясь спрыгнуть.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раздался меланхоличный голос Сюань 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собрались воровать?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обернулась и гневно уставилась на пустое место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Мэя не было видно, но он снова «доброжелательно»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девятой принцессы тоже расставлена ловушка. Если вы спрыгнете, придется ждать, пока она сама вас не выведет.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удивлением обернулась, но Сюань Мэй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полагаю, девятая принцесса будет только рада вас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осмелишься сказать еще хоть слово, я прикажу тебе войти и разбить этот массив! — Цзин Жань с удовлетворением отметила, что голос Сюань Мэя смолк, и тут же легко спрыгнула со стены в сторону сливовой рощи.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бутоны, что еще недавно были плотно закрыты, теперь уже распустились на ветвях. Глаза радовались багряному цвету, в воздухе разливался холодный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глубоко вдохнула, подобрала полы одежды и взлетела. С огромной скоростью она начала метаться между деревьями, поднимая порывы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руки были полны лепестков, еще покрытых блестящей росой. Сюань Мэй снова спустился по зову: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Цзин Жань поползли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тайно следил за нашим Домом князя, вчера вечером все отступили, — Сюань Мэй на мгновение замер, глядя на лепестки в руках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Цзин Жань подняла глаза. — Это те же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трудно, но уходили они двумя группами,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Двумя группами... — Слегка нахмуренные брови Цзин Жань быстро разгладились, она кивнула.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— Сюань Мэй уже собрался уходить, как вдруг его рука коснулась рукояти меча. Он резко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— остановила его Цзин Жань, и в её глазах блеснул свет, когда она повернулась в сторону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в снежно-голубом шелковом халате ловко перепрыгнул через стену с той стороны и мягко приземлился. Увидев две фигуры, он испуганно прищурился и приготовился к обороне, но, разглядев Цзин Жань, тут же расслабился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тоже застыл с опущенной челюстью: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наследник с самого раннего утра побежал в сливовую рощу и нарвал столько ароматных лепестков. Оказывается, он ждал молодого генерала Пэя...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с лицом, полным сложных чувств, посмотрел то на Пэй Цзинсуна, то на Цзин Жань, поспешно встал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Цзинсун, видя, что Цзин Жань даже не дыхнет, сделал два шага вперед, хлопнул её по плечу и с несчастным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снова меня не узнаешь? Мы же совсем недавно виделись в карете старшей принцессы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моргнула, стряхнула его руку с плеча, прищурилась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поспешно убрал руку и сухо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перелез через стену. Заодно проверил боевое мастерство твоей охраны. Неплохо, правда, несколько раз меня чуть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бровь. Ври, продолжай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Пэй Цзинсун смущенно почесал затылок и решил сказать правду. — Просто ты вернулся так давно, а я всё не мог толком с тобой поговорить. Дедушка следит за мной строго, обычно у меня совсем нет возможности выйти из поместья. Пришлось выкрадываться, пока не рассвело. Я не смею входить открыто, боюсь, что старик узнает и снова тащит меня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генерал Пэй всю жизнь был прямым и жестким. Шесть его сыновей погибли на поле боя, теперь в поместье осталась куча проблем, разные ветви рода яростно борются между собой, и в итоге лишь один Пэй Цзинсун стал достойным внуком. Естественно, что он возложил на него все свои надежды 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подумала, шагнула в сторону от сливовой рощи и недовольно буркнула: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рано встаешь.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за рано? Обычно я встаю в четвертую стражу, иду на тренировочное поле и упражняюсь в боевых искусствах. Но мы все военные, так что это не считается. Ты тоже встаешь рано, брат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рано, ты рано, ты самый ранний во всем мире, раньше петухов!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Кстати... — Пэй Цзинсун догнал Цзин Жань, посмотрел на лепестки в её руках и нерешительно спросил. — Ты собрала эти лепестки, чтобы принимать ванну? Неудивительно, что от тебя всегда исходит легкий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остановилась, обернулась и сверкнула глазами на Пэй Цзинсуна. Этот человек был таким тупым, как бревно. Разве запах на её теле был запахом сливы?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 запах снежной сосны с вершины горы Юньу!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 ним разговаривать, Цзин Жань ускорила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— Пэй Цзинсун поспешно тоже ускорился, продолжая объяснять сам себе. — Я знаю, что многие сыновья знатных родов любят использовать благовония. Хотя мне это не нравится, я понимаю. Ты выглядишь таким утонченным, и если ты приятно пахнешь, это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приятно пахнешь!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твоя семья приятно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Цзинсун, даже будучи таким тугодумом, понял, что Цзин Жань теперь действительно ленится с ним разговаривать. Он почувствовал, что его рот, кроме еды, только мешает, и понуро поплелся за Цзин Жань, шаг в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прошла немного, косо взглянула назад и невольно улыбнулась. В детстве он был толстым и очень активным. Не ожидала, что, повзрослев, он станет таким красивым и ясным, но характер у него стал, как у глупого гуся. В доме Пэя сейчас остались только дед и внук, а старый генерал уже в годах, и, боюсь, он не сможет защищать дом Пэев еще много лет. С таким характером его точно будут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снова покачала головой. Под небесами уже бушуют ветры перемен, и всё ждет момента, чтобы разрушить старое. Будущее даже Дома князя Дэциня туманно. Чего она только о себе не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прошел необычно быстро. Цзин Жань только неспешно доела тарелку хрустальных пельменей с креветками, как подняла глаза и увидела, что большие и маленькие тарелки на столе уже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террасе, Цзин Жань вспоминала, как вчера Чжансунь Циму грела вино. Она приподняла крышку кувшина, подождала, пока выйдет белый пар, и снова закрыла. Подняв глаза, она увидела, как яркое оранжевое солнце постепенно заливало небо, и подумала, что сегодня тоже будет хороший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Цзинсун, глядя на кувшин, из которого снова пошел пар,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 лепестки были для того, чтобы греть вино...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бросила на него взгляд, ответила на пару фраз, и Пэй Цзинсун снова заговорил, щебеча, как старая торговка.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мне кажется, вино уже готово, — поспешно прервала она его поток речи, чувствуя, что сейчас прилетит Юнь Лин. Эта птица любит подражать, и если человек и птица начнут щебетать вместе, она, боюсь, не доживет до восемнадцати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цвет такой красивый, и ты сама его грела. Я обязательно попробую несколько чашек, — Пэй Цзинсун взял чашку и искренне восхитился жидкостью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Только одну чашку, — Цзин Жань дернула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подняла чашку, сделала глоток и нахмурилась. Вкус на языке действительно сильно отличался от вчерашнего. Она посмотрела на Пэй Цзинсуна и увидела, что он сначала сделал маленький глоток, а потом выпил всю чашку залпом, после чего с наслаждением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так уж и плохо, утешила себя Цзин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