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Теперь обсуждение стало еще более бурным, и в нем начали мелькать слова, которые ранее не упоминались. Однако из-за множества голосов было трудно разобрать, что именно говорили. В любом случае, все, что становилось темой для городских сплетен, не было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опустила занавеску, ее лицо выражало смесь эмоций. Она хотела уехать, но не могла, потому что короткий меч Цзинь Ян, который явно был дорогим, все еще торчал в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Ян с улыбкой посмотрела на Цзин Жань и приказала Лин Цзюэ ехать,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Пошлем тайного стража, чтобы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мигнула.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видя, что карета собирается уезжать, разочаровались, но в следующую секунду снова возбудились.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длинноногий Пэй Цзинсун уже двумя шагами подошел к карете и резко откинул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этих двух была известна каждому горожанину. Пэй Цзинсун, выходец из дома левого генерала, с детства был столичным хулиганом. Он задирал всех, кто попадался на его пути, и бил детей знатных семей, из-за чего жалобы на дом левого генерала сыпались в императорский дворец как снег. Однако дом левого генерала был семь поколений верен трону и пользовался большой милостью императора, поэтому старый император счел это детскими шалостями и постепенно Пэй Цзинсун получил прозвище «маленький тиран».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маленький тиран в итоге попал в руки наследника дома князя Дэциня. Если дом левого генерала был знатным, то дом князя Дэциня был еще более величественным. Ходили слухи, что после того, как Пэй Цзинсун избил Цзин Жань, на следующий день его без лишних слов отправили в армию, охраняющую холодные земли. Неизвестно, был ли это приказ императора, старого генерала Пэй или старого князя Дэциня, но его отправили на десять лет, а затем наследник дома князя Дэциня тоже уехал из столицы на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оба вернулись в столицу и встретились! Старые обиды в сторону, но есть еще одна вещь, которая вызывает ажиотаж! Пэй Цзинсун с детства любил и единственной, к кому он был привязан, была девятая принцесса, которая, как говорят, сама попросила разрешения на брак с наследником дома князя Дэциня!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и новые обиды вместе — это должно быть взрывоопасно! Люди, делая вид, что просто наблюдают за происходящим, напряженно прислушивались, ожидая, когда же они заговорят.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всеобщему удивлению, Пэй Цзинсун, откинув занавеску,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Цзин, ты действительно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молча взяла короткий меч из его рук и передала Цзинь Ян, затем опустила взгляд на толпу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Городские слухи всегда искажают реальность до крайности. Цзин Жань не знала, какой спектакль разыгрался в головах этих людей, но ей, как участнице событий, было очень неловко находиться под таким пристальным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Цзинсун тоже заметил спокойно сидящую рядом Цзинь Ян, смущенно почесал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старшую принцессу Цзинь. Раз у брата Цзина сегодня есть дела, я не буду мешать. Загляну в дом князя Дэциня в другой раз. Пожалуйста,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опустил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были в полном недоумении, но карета Цзинь Ян уже тронулась. Цзин Жань передала Пэй Цзинсуну сообщение посредством «передачи голоса», и он улыбнулся медленно удаляющейся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зрителей была в еще большем замешательстве??? Но раз главные герои разошлись, им тоже не было смысла стоять здесь, поэтому они быстро разошлись. В душе они думали, что ветры в столице меняются каждый день, и впредь нужно быть внимательнее к новостям!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карете Цзин Жань выглядела усталой и не хотела говорить. Цзинь Ян с улыбкой смотрела на нее и не задавала лишних вопросов, просто довезла ее до дома князя Дэциня и уехала.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наступило время ужина, и Цзин Жань решила зайти в двор Чжилань, чтобы поужинать со старым князем Дэциня. После ужина они болтали еще час, прежде чем она отправилась в павильон Цинъе.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плащ и передав его Цзин Кэ, она, не слушая его болтовню, отправилась в кабинет в бамбуковой роще с Цин Чи и Е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Сможешь ли ты сейчас достать все это? — спросила Цзин Жань, положив кисть и подув на лист бумаги, который передала Е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Чи взглянула на список, составленный Цзин Жань,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проблем, все это можно достать сразу. Но для чего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мигнула: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создания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Чи поняла и, кивнув, ушла с бумагой.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задумалась и вместе с Цин Чи отправилась в тайную комнату кабинета. Эта комната была устроена очень искусно: она занимала большую площадь, и несколько дополнительных комнат были расположены не в традиционном квадратном порядке, а в особой последовательности.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планировка создавала отдельное и скрытое пространство, ограниченное со всех сторон стенами, с отверстиями для вентиляции. Чтобы попасть внутрь, нужно было спуститься в подземный тоннель, пройти через несколько поворотов и подняться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следуя за Цин Чи, вошла в тайную комнату, осматриваясь и восхищаясь. Даже после десятилетий жизни с современными технологиями, она поражалась мастерству и изобретательности древних.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комнаты были обработаны особым образом, создавая комфортную температуру и влажность. На потолке были встроены большие жемчужины, освещавшие комнату мягким светом. Повсюду были маленькие, но полезные механизмы, показывающие тонкий ум создателя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Цзин Жань удивил предмет в северо-западном углу, похожий на телескоп, сделанный из кристалла. Подойдя ближе, она увидела, что, меняя угол, можно было видеть все вокруг кабинета. Цзин Жань направила его на дом Чжансунь Циму, но увидела только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при установке никто не думал, что там построят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она увидела, как Е Чи несет два маленьких пакета к кабинету. Цзин Жань задумчиво посмотрела на телескоп и вышла из тайной комнаты с Цин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Чи и Е Чи следовали за Цзин Жань, наблюдая, как она разбрасывает разные вещи в разных местах, словно это было что-то обычное. Они немного разбирались в формациях, но никогда не видели такой странной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Цзин Жань бросила последний кусок черного обсидиана и, хлопнув в ладоши,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Чи кивнула, но, сделав два шага, была остановлена Цзин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недоуменно посмотрели на нее, а Цзин Жань, глядя вдаль,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кто-то сам пришел, давайте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последовали за ее взглядом и увидели Цзян Байси в ярко-желтом наряде, которая с интересом осматривала окрестности и шла прямо к бамбуковой 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стояла с изяществом, с интересом наблюдая, как Цзян Байси, словно ничего не замечая, входит в бамбуковую 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Чи и Е Чи широко раскрыли глаза, наблюдая за каждым движением Цзян Байси. Она, вместо того чтобы идти по прямой, начала петлять по кругу, что казалось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Цзян Байси наконец поняла, что что-то не так, остановилась, нахмурилась и громко крикнула в сторону рощи трехцветных кленов: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Юй, это не гостеприимно!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усмехнулась, подошла к ней и вывела, смотря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снова пришла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тебе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шумная, — ответила Цзин Жань с оттенком пренебрежения.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хуже моего болтливого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Чи и Е Чи мысленно посочувствовали Цзин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нахмурила тонкие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твоем огромном дворце так тихо, а ты еще жалуешься на шум? Ты что, собралась стать бессмертной?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стану, то возьму тебя с собой! — Цзин Жань раздраженно сказала и пошла к главному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обрадовалась и шагнула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я сегодня же переезжаю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http://bllate.org/book/16717/1536815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