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я и появилась, — с гневом произнесла Се Жань. — В тот момент я думала: почему Се Аньжань не прыгнул вслед за ними с балкона? Если у него не хватило смелости сопротивляться, неужели у него не хватило смелости умереть? Потом я поняла, — в её голосе появилась нотка обиды, — если он умрёт, то и я умру… Трусом был он, никчёмным тоже был он. Мне и так досталось, что я страдала вместе с ним, зачем мне ещё и умирать вместе с ним?.. Нет! Я хочу жить хорошо, я хочу получить всё, что хочу. Вкусную еду, интересные развлечения, красивые вещи… И ещё самого лучшего человека на свете. Всё это будет моим,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не мог понять, что он чувствует. Наклонившись, он попытался помочь Се Жань подняться, но она оттолкнула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Ян-Ян… — Се Жань уткнулась лицом в запачканного грязью плюшевого зверька.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молчал несколько мгновений,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куплю тебе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Сейчас? — удивлённо подняла голову Се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всех вкусных, интересных и красивых вещей, которые ты хочешь, самое главное для тебя — это Ян-Ян, верно? — спросил Суй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широко раскрыла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тридцать минут ночи Суй Юань открыл дверь машины для Се Жань. Наряженная, как принцесса, она шагнула в автомобиль, словно в карету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пожаловалась: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не успела примерить одежду, я не хочу сегодня надевать это белое меховое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потирал виски, чувствуя головную боль: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разбудила меня в полночь, после плача было уже час пятнадцать, потом ты час наносила макияж, ещё пятнадцать минут переодевалась, и вот теперь мы наконец можем выйти. Се Жань, ты правда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кокетливо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потом Се Аньжань будет спать два дня подряд, и всё будет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Аньжань будет спать два дня, значит, у него не будет сил и энергии в эти дни. Неудивительно, что в школе он остаётся незаметным, у него нет друзей, а оценки скачут то вверх, то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 кислой интонацией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него заступаешься.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говорю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так редко выхожу, время, которое я могу контролировать тело, даже не хватает, чтобы надеть все купленные мной вещи. У меня так много сумок, но возможностей выйти из дома почти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подумал, что хотя Се Жань всего лишь личность, она считает себя самостоятельным человеком. Для обычного человека её ситуация могла бы считаться ограничением свободы.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объяснимо.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нажал на газ и повёз Се Жань в кинотеатр, работающий круглосуточно.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Суй Юань, ни Се Жань не заметили, как в другой машине двое с камерами сняли, как Се Жань садится в автомобиль, а затем последовали за Кайеном Суй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преследователей находились два папарацци.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тихо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нас наняли, чтобы следить за стримершей? Что это за новый способ пиара?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попытался успокоить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что это пиар. Возможно, это просто зависть. За такие деньги мы должны снять её компромат.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жаловался, нетерпеливо подгонял: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мы ждали несколько дней, пока она наконец появится. Давайте закончим работу и получим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одна за другой остановились у кинотеатра.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повёл Се Жань в шумный игровой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Торговые центры уже закрыты. В такое время я могу найти игрушки только здесь, — Суй Юань остановился перед игровым автоматом, задумавшись, но не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 недовольным видом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игрушка слишком маленькая.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повёл её к другому автомату, но Се Жань всё равно осталась недовольна: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вообще не Ян-Ян, какая уродливая.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снова выбрал другой автомат, но на этот раз, прежде чем Се Жань успела выразить своё мнение, он сам уже нахмурился, прижав кулак к губам: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цвет не тот?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собиралась продолжить жаловаться, но, увидев это,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этот. Ян-Ян ведь не обязательно должен быть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вспомнил щенка из своих воспоминаний, у которого на спине была серая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 улыбку, бросил монетку и начал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Суй Юань потратил все игровые жетоны, но ничего не выиграл.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уже начинала терять терпение и зевала: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просто показать мне это и уйти, правда? Ладно, моего Ян-Яна можно постирать, и он снова будет как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Суй Юань скривился, поманил к себе сотрудника игрового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покупаю этот автомат, помогите мне достать игрушки,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Жань отвернулась, сдерживая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сотрудника игрового зала помогли Суй Юаню и Се Жань перенести игрушки. Когда все плюшевые звери и подушки были уложены на заднее сиденье, Суй Юань повёз Се Жань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папарацци снова сняла, как они выходят из подземного паркинга и возвращаются в свой дом, после чего закончила съёмку.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Папарацци радостно потряс камерой: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материал. Это же доказательство совместного проживания! С фото и видео, это уже не опровергнуть.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зевнули и отправились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как и ожидалось, Суй Юань не вышел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спокойно разбиралась с делами компании, глядя через стеклянную стену на пустой кабинет генерального директора.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очередной сбой. Обычно дисциплинированный Суй Юань не должен был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не хотела гадать, куда отправился Суй Юань, это было неважно. Она просто интуитивно чувствовала, что его недавние странности связаны с той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просматривала форум, где в последние дни фанаты И Сяосяо нападали на фанатов Жань, и множество компромата на Жань продолжало появляться. Просить у фанатов пожертвования было ещё мелочью, она также просила у них материальные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продолжила читать посты и обнаружила, что преданный фанат И Сяосяо снова опубликовал то, что она хотела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《Жань, ты говоришь, что не эротическая стримерша, но ночное свидание с богачом и совместное проживание — это как? Можешь объяснить, чей это Кайен? Как ты можешь так поступать после того, как Папа Суйюань вложил в тебя столько сил?》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с улыбкой нажала на пост, изображение загружалось, и она сначала прочитала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два часа ночи мы с другом пошли перекусить, и вдруг увидели Жань. Оказывается, она живёт в нашем районе. Нам стало интересно, и мы увидели, как она села в машину с мужчиной. Но ведь она недавно была связана с Суй Юанем, нам стало любопытно, и мы последовали за ними, снимая всё на камеру. В итоге они набрали кучу игрушек в игровом зале кинотеатра и вернулись в квартиру. В такое время они пошли наверх. Как вы думаете, что они там делают?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фанаты кричали о неопровержимых доказательствах.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Сяосяо торжествовали, наконец-то поймав Жань на горячем, и наслаждались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Изображение загрузилось, это был отредактированный видеоролик, на обложке была ярко накрашенная Жань в меховой накидке, садящаяся в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с улыбкой нажала кнопку воспроизведения.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улыбка замерла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Жань садилась в машину Суй Юаня, и они ехали в кинотеатр. В игровом зале Суй Юань сосредоточенно играл в автоматы, а Жань хлопала в ладоши и визжала от восторга. На обратном пути их машина была забита игрушками…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комментариях уже начался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 тот момент, когда мужчина повернулся, я сразу узнал его! Это же Суй 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Автор, ты явно не из Хайю, не притворяйся. Скажи прямо, кто тебя нанял.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не знаешь, кто этот мужчина, а уже лезешь с обвинениями.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вычислил автора, это папарацци. Теперь вопрос: кто нанял этих папарацци и троллей?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я думал, что это И Сяосяо специально наняла, чтобы очернить Жань, но теперь это не похоже на её стиль. Скорее, это самопиар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это как будто объявление всему миру, что этот мужчина теперь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победительница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теперь можно считать, что история Суй Юаня и Жань подтверждена? Суй Юань же был в списке самых желанных мужчин в Weibo! Как Жань это удалось?..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Лай больше не хотела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Высокомерие сыграло злую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Сяосяо точно не была настолько глупа, она просто не хотела действовать сама и поручила это своим фанатам. Те, кто не знал Суй Юаня, организовали этот провальный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И Сяосяо, вероятно, сожалела и думала, как исправить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http://bllate.org/book/16716/1536866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