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Сяосяо, красавица с ангельским голосом, была приглашена на стриминг Хайю за двадцать миллионов юаней, став их главной звездой. История её перехода висела в трендах Weibo целую неделю, а две компании сражались так, будто между ними разгорелась война. Даже штраф за нарушение контракта был оплачен Хайю. Поэтому назвать И Сяосяо лицом Хайю — совсем не преувеличение. У неё даже была собственная PR-команда, которая следила, чтобы любая информация о ней не содержала ни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Жаньжань, то её ситуация была совершенно иной. Её можно было назвать самым низко оцениваемым, но при этом самым прибыльным стримером на развлекательном канале. Во время стримов она периодически продавала свою сексуальность, иногда переступая границы, и всегда находила больше поклонников, чем можно было ожидать. Её рейтинги и доходы росли стремительно. Люди ругали её, называя «дешёвкой», «низкой», «бесстыдницей», но их тела говорили иначе: те, кто мог, щедро одаривали её подарками, а те, кто не мог, просто ставили лайки и подписывались. Даже некоторые женщины поддавались её обаянию, тихо копируя её соблазнительные позы. Можно сказать, что Жаньжань была настоящим магнитом для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форумах мнения о результатах предстоящего PK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вообще не сможет соперничать с И Сяосяо. Во время её блокировки все её спонсоры разбежались. Бросать вызов в такой момент — это просто самоунижение!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подумали о том, что И Сяосяо уже перегрузила своих спонсоров, сражаясь с Лянчэнь Мэйцзином в золотую неделю?! Что она сможет выжать из своей армии в этом маленьком PK?!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фанаты Жаньжань — это её преданные поклонники. Она ведь не подписана на платформу, не участвует в золотых неделях. Раз уж она решила устроить большую драку, разве они не выложатся по полной?! Вы же знаете, на что способны её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Не забывайте, кто стоит за И Сяосяо. Мой босс Суй сделает так, что от неё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не забудьте, почему Жаньжань вообще заблокировали. Ваш Суй-спонсор закинул ей набор 1314 в её стриме! Это ведь его первый скандал за столько лет,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сказали, что это всего лишь слухи. Раньше же говорили, что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смиритесь, папа Суйюань точно гей. Фанаты пары Суй и Лян проходят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Жань сидела в отеле и листала форумы. До начала PK оставалось два часа, она уже подготовила оборудование и фон, и теперь ей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шёлковый пижамный комплект, её яркий макияж привлекал внимание, а голые ноги были небрежно закинуты на стол. Она лениво сидела в кресле, потягивая бокал красного вина и крася ногти на ногах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Сяосяо проиграет, Суй Юань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проиграет она, Суй Юань может потерять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он выберет: лицо или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чтобы избавиться от её угрозы Се Аньжаню, придумал этот план, вынудив её уйти из сети. Но он точно не ожидал, что это даст ей отличную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проверить, насколько Суй Юань действительно заботится о Се Аньжане!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точно не собиралась прыгать с крыши здания Хайю!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Суй Юань дорожит Се Аньжанем, она сможет извлечь из этого выгоду. Если нет, то ей не стоит держаться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Суй Юань не будет заботиться о Се Аньжане, это будет забавно. Она представляла, как Се Аньжань будет разбит, и Се Ань пожалеет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Жань хихикала, будто это её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хуже Се Аньжаню, тем лучше. Она ненавидела его за его слабость и трусость, за то, как он мешал ей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начала стрима Жаньжань надела новый костюм и вышла в эфир, чтобы разогреть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фанаты заметили, что она не у себя дома, и спросили,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Жаньжань жалобно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докопались, я боюсь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возмутились, называя И Сяосяо зелёной чайницей и обещая её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следил за происходящим и думал, что это не имеет отношения к И Сяосяо. Это он докопался до неё, и она боится, что её контролируют, поэтому не 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 Сяосяо ещё не вышла в эфир, но уже открыла стрим Жаньжань под другим аккаунтом. Увидев, как её фанаты осуждают её, она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говорят, что она переманивает фанатов или доминирует в чартах, ей было всё равно. Но то, что фанаты Жаньжань копались в её прошлом, действительно её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тоже была как Жаньжань, начинала с эротических танцев. Тогда она была на другой платформе, где атмосфера была такой: если ты не снимаешь одежду, тебя не заметят. Поэтому она снимала.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набрала популярность, научилась петь и больше не зависела от своей внешности, но всё равно постоянно слышала оскорбления. «Шлюха», «продажная», «порностример» — эти слова ранили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её нашёл Суй Юань из Хайю и дал шанс оставить прошлое позади. Те болезненные воспоминания постепенно стирались… Но всегда находился кто-то, кто напоминал ей, кем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Жаньжань называли «магнитом для денег», и когда-то она была точно таким же магнитом.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глядя на Жаньжань, она видела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Сяосяо закрыла страницу и зашла в свой стрим, нажав кнопку начала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хочет видеть этого человека, пусть он исчезнет. В этом и заключается сила. Когда у тебя достаточно власти, ты можешь делать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чего она добилась годами тяжёлой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PK начался. И Сяосяо пела, а Жаньжань танцевала, и битва разгоралась.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И Сяосяо набрала 2 400 000 юаней в подарках, а Жаньжань — только 1 300 000.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суммы И Сяосяо 2 000 000 были подарками от Цышэн Сянбань, а у Жаньжань это был максимум, что её преданные фанаты могли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Сяосяо была уверена в победе и с достоинством остановила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перерыв. Хотя это PK, не стоит слишком унижать соперницу. В конце концов, мы обе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восхищались её великодушием, чувствуя себя победителями.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И Сяосяо, Жаньжань тоже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благодарна за «великодушие» И Сяосяо, а с презрением бросила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тот случай, когда шлюха ставит себе памятник. Если бы ты не опережала меня на миллион, ты бы не остановилась! Сначала ты выложила мои фото, потом натравила своих фанатов на меня. Ты думала, что если я уйду из Хайю, никто не вспомнит твоё прошлое на другой платформе?! Кому ты сейчас изображаешь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Жань поправила свои кудряшки, а шёлковый костюм соскользнул с её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такой лицемерной. Если что-то сделала, признайся, нечего скрывать! Хочешь и выгоду, и репутацию, ты даже жаднее,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Жаньжань так увлеклась, что не заметила, как в верхней части экрана начали появляться уведомления о подарках.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[«Суйюань» VIP5 подарил «Авианосец» в этом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[«Суйюань» VIP5 подарил «Авианосец» в этом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[«Суйюань» VIP5 подарил «Авианосец» в этом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Эффекты вспыхивали на экране, а комментарии и посты на форуме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Суйюань просто босс! Что он делает?! Помогает Жаньжань против И Сяосяо, позорит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это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 красоту вместо славы, 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Сяосяо в шоке. Если бы она увеличила разрыв, Суйюань не смог бы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И Сяосяо уже контратакует!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не успевают за скоростью Суйюаня. Если только не появится ещё один крупный донатер. Цышэн Сянбань уже потратил на И Сяосяо около десяти миллионов, больше ему будет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ему жалко?! Может, у них там интимная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Собаки Жаньжань ещё не победили, а уже начинают поливать грязью нашу первую леди?! Хайю не останется в стороне, я не верю, что Суйюань, такой умный человек,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Жань спокойно сидела перед компьютером, ничего не делая, наблюдая, как цифры на экране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сколько бы денег ни тратил Суй Юань, это было не ради неё, поэтому для неё это были просто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http://bllate.org/book/16716/1536830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