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Аньжаня фамилия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только что за дверью искал Сяо Се, а увидев меня, крикнул «Аньжань», — ответил Брат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Сяо Се и Аньжань —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Ань попал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Ань молчал эти полминуты, Суй Юань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кулисами переглянулись и стали один за другим выходить. Через минуту за кулисами повисла тишина, остались только Суй Юань и Се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никогда не боялся проблем. Он закатал рукава и с насмешкой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молчал, лишь по слегка подрагивающим плечам было видно, как он старается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зол? Чувствуешь себя обманутым? Или тебе стыдно? Думаешь, что вел себя как глупец? — лицо Се Аня стало мрачным. — Или ты узнал, что Се Жань любит тебя, и я люблю тебя, значит, Аньжань тоже любит тебя. И тебе противно, что тебя любят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напоминал разъяренного зверя, готового в любой момент наброситься и отдать жизнь, лишь бы Суй Юань не сказал ничего плохого в адрес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висках Суй Юаня улеглись, он старался контролировать тон, произнося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правду ли говорил тот, о ком ты... нет, о ком Аньжань рассказывал. Что он пережил в детстве, что мне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застыл, затем на его лице появилось удивление. Только сейчас он понял смысл сильных эмоций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сердечная боль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душе Се Аня возникла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Аньжань, оказывается, в этом мире есть еще кто-то, кто заботится о тебе. Ты не брошенный ребенок, не никому не нужный бедняга...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протянул руку и медленно прижал её к груди — там раз за разом пронзала боль, это было заметно даже Суй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почти рефлекторно бросился к Се Аню, подхватив его падающее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 крепко зажмурился, казалось,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Аньжань, — Суй Юань погладил его по волосам, опустил челку, закрывая половину глаз, возвращая ему знакомый облик. Он тыльной стороной ладони стер холодный пот со лба Се Аньжаня, поправил сбитую одежду и нежно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улажу всё. Ты больше не будешь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медленно открыл глаза, растерянный взгляд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выбрался из объятий Суй Юаня и в страхе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Суй... Суй-гэ... Я, я не... Я не обманывал тебя, я... иногда сам не знаю,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покачал головой, но не успел объяснить, как увидел, что Се Аньжань еще больше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Суй-гэ, я не могу контролировать Жань, я не могу контролировать Се Аня, это всё моя вина, моя вина... Я самый никчемный...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говорил это,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Се Аньжаня, Суй Юань накинул на него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Аньжань,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смотрел на Суй Юаня с удивлением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гладя его по спине,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успокоившийся Се Аньжань перестал дрожать. Он с трудом встал, плотно завернувшись в куртку, защищаясь от холода кондиционера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ко мне домой? В таком состоянии тебе нельзя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Завтра же дуэль Жань с И Сяосяо. Суй-гэ, что делать, Жань точно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забираю тебя домой, сначала разберемся с завтрашним делом. Я здесь, и победит И Сяосяо. Нужно, чтобы Жань исчезла на время, иначе она натворит дел, что плохо отразится на тебе. Остальное обсудим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с благодарностью кивнул, словно нашел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Плохо? — спросил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улыбнулся и махнул рукой, говоря, чтобы он шел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Аньжань ушел, Суй Юань достал телефон и написал Мэн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психолога, которого ты искала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ответила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очень хорошего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прислала визитку WeChat. Суй Юань отправил заявку в друзья и, пока ждал принятия, вспоминал информацию о расщеплении личности, которую читал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личности ничего не знает о действиях вторичных личностей, но вторичные личности осведомлены обо всем, что касается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Суй Юань вдруг вспомнил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произошедшая сцена снова встала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Жалкий, испуганный вид Аньжаня, избегающего взгляда, безошибочно всплыл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Суй Юань осознал, что произошло. Он бросился к двери, выглянул в пустой коридор и тут же позвонил Лянчэнь Мэйцзину.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Лянчэнь Мэйцзин все еще дулся на Суй Юаня и отвечал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был очень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Перекрой выход из зала, если увидишь Аньжаня — задержи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Аньжань — это не Аньжань, это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личности не может знать, что происходит, когда телом владеет вторичная личность. Значит, только что Аньжань не должен был знать, что я раскрыл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тот, кто только что разыграл передо мной спектакль, был не Аньжань и не Се Ань, 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почувствовал невиданное унижение. Его жалость и боль к Аньжаню, а также родство душ с Се Анем мгновенно испарились, превратившись в ярость и стыд перед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послышался стук каблуков, прекрасный силуэт шел из темноты навстречу Суй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Сяосяо остановилась,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Суй? Что вы делаете за кулисами?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все еще был погружен в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Сяосяо вспомнила репутацию Суй Юаня: все говорили, что он утонченный джентльмен. Она сделала беспомощное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подвернула ногу, пришла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Юань не проявил ожидаемой заботы. Вместо этого он холодно скользнул взглядом по ее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Ты лицо Хайю, в завтрашней дуэли ты не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душевное состояние Суй Юаня не позволяло ему притворяться ни с одной женщиной. Он вышел наружу,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Сяосяо замерло. Когда Суй Юань ушел и шаги затихли, ее лицо снова обрело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проиграю. Я королева Хайю. Если я проиграю, значит, проиграет Хайю.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Жань, успешно «сбежав», расхаживала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меня уйти из сети? Не дождетесь~ — Се Жань остановила прохожего и подарила ему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меня телефон сел, можно воспользоваться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замер, глядя на существо с неопределенным полом, смутился от ее взгляда и машинально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набрала номер Суйюаня — тот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лениво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Юань, завтрашнюю дуэль организуй как следует. Если посмеешь заставить меня проиграть этой лицемерной стерве И Сяосяо, я спрыгну с крыши здания Хайю.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Суй Юаня прошел сквозь динамики: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рассматривала свои ногти с белым полумесяцем у кутикулы: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по-прежнему ленивым, словно она говорила о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силуэт был пропитан зловещим холодом, сцена выглядела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застыл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Жань: Заставить меня уйти? Не дождетесь.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Юань: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торжества на форуме Хайю открыли тему трансляции в реальном времени для этого неравного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