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заеду за тобой после занятий. Как раз есть кое-что, что нужно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надо. У меня вечером другие дела...]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нахмурился, вспоминая, как Се Аньжань дважды отказывал ему, и в его душе зародилось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Се Аньжанем лежали три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свой телефон экраном вниз, чтобы не видеть сообщений от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укусил палец, глядя на два других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Жаньжань раздался звук уведомления в WeChat. Се Аньжань тут же попробовал разблокировать его своим отпечатком пальца, но оказалось, что Жаньжань не включила эту функцию. Он подумал и ввел свой день рождения в качестве пароля — на этот раз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Жаньжань был весьма специфичен. Ее список контактов был предельно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№1, Богач №2, Богач №3…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Богача №2: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форума могу помочь, но ты знаешь, что должна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только теперь понял, что произошло на форуме, а значит, узнал, что случилось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Жаньжань ночью в вызывающем наряде встречалась с этим Богачом №2, ее сфотографировали, и теперь она оказалась под угрозой из-за этого богача. Сопоставив это с недавними намеками Суй Юаня, Се Аньжань с облегчением опустил голову на стол, постепенно разобравшись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Суй Юань теперь знает истинную натуру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знал, хорошо это или плохо, но хотел поскорее закончить с этим. Он взял телефон Жаньжань и ответил Богачу №2: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Сяосяо доведет Се Жань до блокировки, это избавит его от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 редкой для него злорадством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Ань, проснувшись, подошел к столу и с интересом посмотрел на три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Се Жань ушла из сети? Это возможно. Се Ань взял телефон Жаньжань, зашел на ее форумный аккаунт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Сяосяо, осмелишься ли ты принять вызов? Прямой эфир на час, победитель определяется по количеству донатов. Проигравший уходит из сети.»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зная, что за ней никто не стоит, она все равно бросает вызов королеве красоты И Сяосяо, которая заняла второе место по донатам в золотую неделю. Все подумали, что Жаньжань сошла с ума, но одновременно восхитились ее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ясно, но не без доли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было все равно, они знали лишь, что после новогоднего праздника, когда закончится блокировка Жаньжань, начнется жаркая битва между королевой красоты и денежным магнатом, ставка в которой — уход из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праздник вряд ли сравнится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внезапно ожившим форумом, Се Ань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дорожит репутацией, но ей важна гордость. Если подготовить для нее сцену, она не сможет отказаться, даже если не захочет. У нее нет зрительской базы, нет поддержки Цышэн Сянбань. Если предупредить Суй Юаня, чтобы он не вмешивался, то эта ставка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Жань уйдет из сети, Аньжань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посмотрел на свое отражение в зеркале и ткнул себя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Суй Юань будет твоим, никто не сможет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Суй Юань проснулся и оказался перед такой ситуацией. Директор отдела рекламы Хуан с головной болью лично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Суй, скажите прямо, что это за Жаньжань такая, с такой наглостью! Она ведь даже не подписала контракт. Неужели мы действительно должны променять И Сяосяо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быстро разобрался в ситуации. Выслушав доклад Хуана, он нахмурился, думая, что Жаньжань сошла с ума. Но в следующую секунду он понял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Жаньжань уходит из сети, защитим 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Се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устроил?]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Жаньжань плохо воспитана, в последнее время доставляла тебе хлопоты. Но она просто своенравна, не злая.]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подумал, что Се Аню тоже досталось. Интересно, какова их главная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Юань лишь на мгновение задумался, а затем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думал о том, что на новогоднем празднике наконец увидит Се Аньжаня и сможет спросить его, что это за история с любовью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узнать, кто этот человек, которого он всегда любил, то проблема решилась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новогодний праздник Хайю официально начался в банкетном зале здания Хайю. Весь вечер транслировался в прямом эфире на стриминговой платформе Хайю. Миллионы зрителей смотрели на экраны, ожидая этого ежегодного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одет в толстое пальто, что было весьма необычно среди стримеров в шелке, тюле и легких костюмах. Он нервно прошел по красной дорожке, опустив голову,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дошел до конца дорожки, его остановил человек. Се Аньжань поднял голову и увидел Суй Юаня, который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и зрители по обе стороны красной дорожки затихли. Хотя Суй Юань не шел по дорожке, многие запомнили его лицо, и камеры начали щелкать, пытаясь запечатлеть его выражение и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голову, его лицо стало доброжелательным, и он помахал рукой Се Аньжаню. Тот, словно марионетка,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гипнотизер, — подумал Се Аньжань, — иначе почему мои ноги не слушаются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сохраняя официальную и вежливую улыбку, наклонился к Се Аньжаню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Аньжаня резко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был ведущим этого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красной дорожки гости попадали в банкетный зал, где была установлена фотозона. Лянчэнь Мэйцзин стоял здесь с микрофоном, представляя гостей и разогревая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стример изо всех сил старался получить приглашение, поэтому их наряды были очень роскошными и экстравагантными. Красотки из мира развлечений появлялись в дорогих дизайнерских платьях, а игровые стримеры использовали косплей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Лянчэнь Мэйцзин сегодня был одет в яркий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красоты Хайю, И Сяосяо, была в белом полупрозрачном платье с блестящими стразами, что подчеркивало ее элегантность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вспомнил, как она недавно согласилась на вызов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инициатором была Жаньжань, И Сяосяо согласилась с долей цинизма, и даже если она выиграет, это будет нечестная победа. Она согласилась опуститься до такого, значит, Жаньжань действительно задела ее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 Сяосяо соперничали в золотую неделю, при встрече они были весьма дружелюбны, сохраняя максимальную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с достоинством поприветствовала зрителей и поблагодарила Лянчэнь Мэйцзина за приветствие. Они сфотографировались вместе на полминуты, после чего Лянчэнь Мэйцзин опустил микрофон и жестом пригласил ее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Сяосяо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чтобы разрядить обстановку, продолжил фотографироваться с ней, даже обнял ее за плечи. И Сяосяо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не понимал, зачем И Сяосяо, с ее статусом, нужно было затягивать момент перед камерами. Он задумался, но тут увидел, как Суй Юань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тут же двинулась вперед, шагая на 9-сантиметровых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сразу понял, что она ждала, чтобы встретиться с Суй Юанем, что было вполне логично, ведь он был главным боссом. Независимо от статуса стримера, все хотели заручиться поддержкой этого золотого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уже мысленно похвалил себя за проницательность, как вдруг увидел, что за Суй Юанем вошел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Лянчэнь Мэйцзина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одет совсем не как гость, а скорее как помощник Суй Юаня, поэтому зрители начали кричать, приветствуя появление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прямо перед камерами, вытащил Се Аньжаня из-за спины Суй Юаня. Он передал микрофон Се Аньжаню, пропустив Суй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