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хочешь, чтобы я за ним ухаживал!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скороговорку 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запомнит, что наговорил! Забудь! Чёрт! — Лянчэнь Мэйцзин оттолкнул Суй Юаня, оставив его с раздражённым взглядом, и вернулся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долго не мог прийти в себя, чувствуя, что тема расщепления личности сводит его с ума. Он больше не стал размышлять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к Се Аньжаню, Суй Юань начал раздумывать, как подойти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Аньжань, наливавший ему воду, вышел с подносом, на котором, кроме чистой воды, лежали два красиво упакованных клубничных пончика.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их любишь. Как раз дома были, вот и принёс, — сказал Се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вежливо поблагодарил и откусил пончик.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взвешивал слова в уме, прежде чем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Аньжань. Насчёт Жаньжань... На самом деле я давно хотел поговорить с тобой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замер на месте, и рука, держащая стакан,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не заметил этой детали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 Жаньжань оказалась сложнее, чем я думал сначала. Я не знаю, насколько ты осведомлён о её положении. Ты видел сообщение, которое я тебе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Сообщение? Се Аньжань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Суй Юань ему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хотя я знаю, что это звучит абсурдно, но ты знаешь... — расщепление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не закончил фразу, заметив, что лицо Се Аньжаня побелело, а рука сжала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тяжело вздохнул и сдался, решив, что лучше не торопиться: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 я сначала разберусь сам, а потом поговорю с тобой об этом. Сегодня ты отдохни как следует. И ещё, когда Вэй Лянчэнь будет приглашать тебя в следующий раз,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не помнил, как проводил Суй Юаня. Когда дверь закрылась, он почувствовал, что силы покинули его, и опустился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палец, думая: «Сколько ещё я смогу продержаться?»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не должен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средней школы снова зазвучали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Незаконнорождённый! Его мать изменила отцу, чтобы родить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него что, проблемы с умственным развитием?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кто его обидел, зачем притворяется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он избил парня из другой школы, который приходил искать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давайте держаться от него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не должен узнать. Он хранил этот секрет столько лет. Именно поэтому он в прошлой жизни не осмеливался признаться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Суй Юань узнает, станет ли он считать его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всём мире не останется никого, кому можно доверять и на кого можно положиться, то тогда жить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поднял голову, и его лицо больше не выражало страха и напряжения, а лишь безысходность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свои ноги, словно обнимая самого себя, и провёл ладонью по плечу, аккуратно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Аньжань,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Се Ань встал, снял очки и пригладил растрепанные вихры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себя в зеркало, словно на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всё, что ты хочешь. Деньги, славу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сможет причинить тебе вред. Ни Се Жань, ни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даже Суй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свой телефон и написал Суй Юаню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ежегодный фестиваль Хайю Стриминг ты не пришлёшь мне приглашение?]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получив третий конверт от Суй Юаня, Се Аньжань внутренне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Приглашений было три, но тело только одно. Неужели им нужно сначала подраться, убить двоих, чтобы выживший смог пойти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эти двое натворили, пока он терял контроль над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пришло новое приглашение на ужин от Лянчэнь Мэйцзина.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ресторан, Се Аньжань заметил, что Лянчэнь Мэйцзин выглядел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Лянчэнь Мэйцзин всегда ходил в шлепанцах и майке, а сегодня был в костюме и туфлях, даже причёска была аккуратной. Его обычное комическое настроение куда-то исчезло, он выглядел серьёзно, и в нём сквозило что-то смутно знакомое, что Се Аньжань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джентльменски пододвинул ему стул, и Се Аньжань неловко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сели, как Лянчэнь Мэйцзин открыл ему столовые приборы, даже палочки разломил и положил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более официально,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выбирай блюда, которые тебе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чувствовал себя не в своей тарелке, ему казалось, что Лянчэнь Мэйцзин намеренно копирует кого-то, но он не мог понять,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на самом деле очень нервничал. В душе он подбадривал себя: «Всё-таки ты звезда Хайю Стриминг, ты зарабатываешь миллионы, у тебя есть свой бизнес, к тому же ты ничего из себя не представляешь внешне. Условия вполне приличные!»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дрожащей рукой налил Се Аньжаню молока, но слова никак не шли с языка. Пока он колебался, в ресторане послышался шум, и официант привёл к их столику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явно только что с работы. Он пришёл прервать его план признания, что было не так уж и плохо, но Лянчэнь Мэйцзина смутило то, что Суй Юань был одет так же,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Аньжань, глядя на двух людей в костюмах, вдруг догадался: «Так учитель копирует Суй Юаня...»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Аньжаня сообщить мне, если ты его пригласишь.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посмотрел на Се Аньжаня, и тот тут же опустил глаза от вины. Он просто по привычке подчинился распоряжению Суй Юаня и совсем не думал, что тот придёт ужинать с ними, тем более что сейчас он побаивался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машинально поправил свои толстые очки, словно два стёкла могли скрыть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глядя на его робкий вид,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Мэйцзин, наблюдая, как Суй Юань накладывает еду Се Аньжаню, кривился и думал про себя: «Как наседка».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домам. Се Аньжань не решился снова ехать с Суй Юанем и предложил пойти пешком. Лянчэнь Мэйцзин воспользовался моментом и вызвался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только хотел возразить, но Лянчэнь Мэйцзин потянул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мне хоть шанс! Даже если ничего не выйдет, я хочу спросить его, чтобы хотя бы успокоиться,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долго молчал, но в конце концов кивнул. Он смотрел, как Се Аньжань садится в машину Лянчэнь Мэйцзина, и чувствовал очень сложную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переживал, что Лянчэнь Мэйцзин собьёт Аньжаня с пути истинного — ведь Аньжань любил девушек. Но как только он вспоминал, что Аньжаню нравятся такие девушки, как Жаньжань, ему становилось ещё неспокойнее...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Лянчэнь Мэйцзин пару раз кашлянул, явно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что-то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буду ходить вокруг да около. Сяо Се, ты знаешь, какой я человек, фанаты распускают слухи, что я голубой! Даже Суй Юаня в это втянули, и теперь люди в его компании тоже думают, что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Се Аньжаня покраснели, и он невольно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ещё говорят, что Суй Юань...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говорю, что я голубой, — Лянчэнь Мэйцзин поспешно вернул тему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Се Аньжань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Мэйцзин, стараясь сохранить спокойствие,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я уже несколько лет не встречался. И как раз недавно нашёл одного парня, он такой милый. Вот и думаю, может, попробовать, вдруг мы понравимся друг другу, и всё получится. Но я, в общем-то, не умею ухаживать, поэтому и вышло такая ситуация,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уже понял, что хочет сказать Лянчэнь Мэйцзин, и его покрасневшие щёки снова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Лянчэнь Мэйцзин будет признаваться ему в любви. Точнее, он не ожидал, что кто-то вообще сможет его полюбить. Он годами жил в комплексах и самобичевании, и сейчас не мог найти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наблюдал за реакцией Се Аньжаня и подумал, что ему точно конец. В душе он разочаровался, но на лице старался выглядеть великодушно: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так сказал. Не принимай близко к сердцу. Насчёт стримов я всё равно буду тебя продвигать. Пусть наши отношения учителя и ученика от этого не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