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этой мыслью она сразу же написала «Цышэн Сянбань», используя слащавый тон, чтобы вызвать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[Братик Цышэн, ты разве забыл свою Жаньжань? Ты отдал все свои сбережения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ее удивлению, «Цышэн Сянбань» не спал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Я думал, ты человек Суй Юаня. В прошлый раз он отправил тебе 1 314 авианосцев, ты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Этот Суй Юань — просто деревяшка. Он не такой заботливый,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«Цышэн Сянбань» сразу уловил этот намек и, не раздумывая, воспользовался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[Встретимся? Где ты живешь, я заеду.]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Жань улыбнулась и с радостью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сразу говорю, я только в бар, не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Суй Юань уже едва держался на ногах от усталости. Он умолял Лянчэнь Мэйцзина: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домой спать, завтра я отправлю тебе еще два авианосца.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Лянчэнь Мэйцзин был в ударе и не хотел отпускать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знал, что он счастлив, и решил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ты занимал первое место, ты не был таким возбужденным.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другое! Раньше я полагался на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он полагался на связи. Для Лянчэнь Мэйцзина отношения были важнее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Лянчэнь Мэйцзин, немного подумав, решился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может, я попробую закадрить Сяо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услышал только слово «закадрить», но его внимание привлекла знакомая фигура у входа — девушка в короткой юбке и белых сапогах, обнимающая шею мужчины средних лет, вошла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Лянчэнь Мэйцзин не заметил, что Суй Юань отвлекся,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Сяо Се довольно милый. Он такой простой и искренний, мне это нравится. Я уже много лет как старый дуб, может, пора мне расцвести?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посмотрел на него с неодобрением: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возмутился Лянчэнь Мэйцзин. — Я просто хочу тебя предупредить. Вдруг у нас что-то получится, и Сяо Се тоже ко мне неравнодушен? Ты что, будешь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не отрывая взгляда от белой фигуры, оттолкнул Лянчэнь Мэйцзина: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 Се уже есть симпатия. Он сказал мне, что ему нравится Жаньжань.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Лянчэнь Мэйцзин обернулся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говорим о Жаньжань, а она уже здесь? Эта девушка и есть Жаньжань?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стойки бара Жаньжань положила сумочку на колени, прикрывая легкий намек на откровенность под юбкой. Она смотрела на «Цышэн Сянбань» с кокетливым взглядом и хриплым голосом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бар интересен тем, что здесь не нужно заказывать напитки. Бармен сам приготовит то, что подходит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«Цышэн Сянбань» был пользователем VIP5 на платформе Хайю, что означало, что он подписал контракт с минимальным ежемесячным расходом в 1 000 000 юаней, чтобы сохранить этот королевский статус. Клиенты с такими финансовыми возможностями имели состояние не менее 100 000 000. По стандартам Жаньжань, богатый и симпатичный мужчина был почти так же ценен, как Суй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«Цышэн Сянбань» смотрел на Жаньжань, и в тусклом свете барной подсветки ее намерения были очевидны. Он никогда не верил в ее историю о «бедности и необходимости зарабатывать на жизнь». Он тратил на нее деньги ради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Сяосяо была слишком сдержанной, она вытянула из него 7 000 000, но не давала никаких обещаний. В отличие от Жаньжань, которая после нескольких десятков тысяч юаней согласилась выйти с ним ночью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слишком легкая добыча вызывает презрение. «Цышэн Сянбань» немного смотрел свысока на Жаньжань, думая, что для завоевания этой девушки потребуется больше усилий. Но раз уж она сама предложила себя, он просто принял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играл свою роль, повернулся к бармену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нас романтическая встреча, приготовьте нам два коктейля.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Жаньжань кокетливо улыбнулась, думая про себя: «Какая романтическая встреча? Я просто подрабатываю». Как только закончится двухмесячный бан, она найдет нового спонсора.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 не могла просить денег у Суй Юаня, иначе он бы ее презирал. Пока она не завоюет его полностью, ей нужно было действовать осторожно. А что думают о ней другие, ее не волновало. У нее было мало времени, поэтому она не могла позволить себе играть в благородство, как И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была показать свою искренность, поэтому Жаньжань положила руку на бедро «Цышэн Сянбань».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и Жаньжань, продолжая гладить бедро, другой рукой взяла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сама разберусь с учебой, не лезь. Ты должен деньги, так что не звони мне больше. Что? Ты посмеешь тронуть мою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Жаньжань с драматизмом кричала в трубку, делая вид, что полностью поглощена спором, и рука на бедре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«Цышэн Сянбань» наблюдал за ее «спектаклем», не разоблачая ее, медленно достал кошелек и положил его перед Жаньжань, смотря на нее с полупрезрением, полунасмешкой.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Жаньжань положила трубку и потянулась за кошельком: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ты просто супер!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«Цышэн Сянбань» остановил ее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здесь ради игры, то должны соблюдать правила. Сначала товар, потом оплата.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Жаньжань посмотрела на его выражение лица, видя смесь отвращения и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убрала руку, думая, что с ее внешностью она не потеряет слишком много. Пусть он получит немного удовольствия, а потом будет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тело мягко прижалось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кресел Суй Юань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симпатизировал Жаньжань, встречался с ней пару раз, всегда вел себя как джентльмен и никогда не переступал границы. Он считал, что она была скромной и порядочной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видя, как она ведет себя с другим, он понял, что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был разочарован, но кроме разочарования, он не чувствовал ничего больше. Мир такой, какой он есть, и он не мог требовать, чтобы люди соответствовали его представлениям.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довольно неловко — генеральный директор стриминговой платформы, впервые влюбившийся в стримершу, а она оказалась обманщицей…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Лянчэнь Мэйцзин молчал, понимая, что его друг, должно быть, расстроен. Но прежде чем он успел подобрать слова утешения, он увидел, как Суй Юань достает телефон и снимает видео у стойки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удивился Лянчэнь Мэйцзин. — Ты что, хочешь ее шантажировать?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Аньжань сказал, что она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Лянчэнь Мэйцзин хлопнул себя по лбу, сразу поняв: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в такой момент ты думаешь о Сяо Се. Я уже начинаю думать, что Сяо Се — твоя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Суй Юаня дрогнула, и он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гетеросексуал.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Лянчэнь Мэйцзин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 всем хорош, только в любви слишком медленно соображаешь.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бар «Цышэн Сянбань», вдыхая аромат духов Жаньжань, уже начал терять голову. Он обнял ее за талию и повел к своей машине, припаркованной в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сумочке Жаньжань раздалась вибрация, и она начала рыться в ней, доставая другой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Жань с раздражением открыла WeChat Се Аньжаня и увидела, что это было сообщение от Суй Юаня — короткое видео, на котором она флиртовала с «Цышэн Сянбань»!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Жань вздрогнула, чуть не уронив телефон, и оттолкнула «Цышэн Сянбань».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нахмурился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Жань перешла в режим защиты, ударила его по лицу и, указывая на него,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прилично, а то я подам на тебя за сексуальные домогательства!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сошла? — разозлился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Жань начала истерику, толкая «Цышэн Сянбань»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желая сдаваться, схватил ее и прижал к стене, но в этот момент Се Жань уже рыдала, ее лицо выражало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Отпусти меня,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раздался сзади, и «Цышэн Сянбань» обернулся, увидев молодого человека, приближающегося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дважды был приглашен на ежегодное мероприятие Хайю, поэтому знал Суй Юаня. Также он узнал человека рядом с ним — стримера игрового канала Лянчэнь Мэйцзина.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Жань, увидев спасителей, бросилась к Суй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поддержал ее и передал Лянчэнь Мэйцзину.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http://bllate.org/book/16716/1536774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