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сцене зазвучал голос Хань Шу, его спокойное и лирическое исполнение завораживало. Группа режиссёров слегка расслабилась, честно говоря, выбор Хань Шу в качестве победителя не был таким уж плохим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Аньжань поднялся на сцену, он случайно столкнулся с Хань Шу, который уже сходил вниз. Только он хотел взять микрофон из его рук, как услышал лёгкий насмешливый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Се Аньжань сжалось, и 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Шу передал микрофон Се Аньжаню и, неизвестно из каких побуждений,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Аньжань, — его выражение лица было искренним, но в тоне явно чувствовалась насмешка, — я очень хотел бы быть твоим соперником, но, к сожалению, ты не хочешь со мной соревноваться на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Аньжань не стал размышлять над этим, он просто поднялся на сцену, но три раза пропустил начало песни. Режиссёры начали нервничать и, указывая на него,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или нет? Если нет, давай следующего!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Аньжань посмотрел вниз и увидел, как уголки губ Хань Шу слегка приподнялись в ухмылке.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из прошлой жизни снова всплыли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«Аньжань, подумай, что в тебе такого, что могло бы понравиться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несправедливости и напряжение Се Аньжань усилились, его сознание начало пустеть...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секунды «Се Аньжань» на сцене снял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микрофон и, улыбнувшись Хань Шу внизу, произнёс холодным и низким голосом, который разнёсся по каждому уголку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Видя сильного, ты сразу хочешь с ним соревноваться, как будто победа над ним докажет твою силу, но ты никогда не задумываешься, что будет, если проиграешь. Видя слабого, ты хочешь унизить его достоинство, как будто, сокрушив его, ты докажешь свою власть, даже если это нечестная победа, и ты тайно радуешься. Люди с таким мышлением сами являются слабыми, ты просто издеваешься над теми, кто слабее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Включайте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началом музыки «Се Аньжань» на сцене не пропустил ни одного такта, не забыл ни одного слова. Можно сказать, что даже без аккомпанемента и слов он был достоин звания «Звезда кампуса».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Мэн Лай была удивлена. Она подняла телефон и отправила записанное видео Суй Юаню. В ушах раздались шёпот режиссёров: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год наша «Звезда кампуса» — это красавчик кампуса. Но в этом году... это будет борьба за звание красавчика?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было отправлено, и вскоре пришёл ответ от Суй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организаторам. Я приду на финал, чтобы вручить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Лай слегка нахмурилась, чувствуя лёгкое удивление. Она не любила никаких неожиданностей, связанных с Суй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песни Хань Шу с мрачным лицом наблюдал, как «Се Аньжань» спускается со сцены, а Ся Хань, стоящая внизу, бросилась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сделала жест сердечком и, переполненная восторгом,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это было так здорово! Я хочу родить тебе обезьянку!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Аньжань слегка улыбнулся, поправив растрёпанные волосы Ся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сестрёнка, где рядом с университетом можно найти вкусный клубничный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Аньжань с нежностью в голосе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 ребёнок дома любит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Выступление Се Аньжань на репетиции вызвало бурю обсуждений. Кто-то сразу же записал видео и поделился им в социальных сетях. Весь университет Ц говорил о том, что в этом году «Звезда кампуса» действительно станет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Шу долго не мог успокоиться. Вспоминая слова Се Аньжань на сцене, он снова почувствовал себя так, как во время вступительных экзаменов, когда Се Аньжань подавлял его, вызывая почти удушье.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всего лишь студентом профессионального училища, который мог учиться в университете Ц только три года и даже не мог получить диплом! Последние два года он был никчёмным затворником, который зарабатывал на жизнь, играя в игры, слишком трусливым, чтобы ответить на оскорбления, и боязливым до такой степени, что извинялся, даже когда его обижали... И всё же этот человек смог стоять на сцене и унижать его перед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Шу сжал кулаки. У него была уверенность, ведь недавно он получил намёк от руководителя игрового канала стриминговой платформы Хайю, что они окажут давление на режиссёров, чтобы те дали ему зелёный свет. После этого, с помощью маркетинга, они смогут поднять его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ли это, что Се Аньжань на самом деле не связан с Суй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почему игровой канал принял такое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откуда у Се Аньжань такая 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Шу подавил гнев в себе и успокоился. Он принял решение: даже если он не станет победителем, он выведет Се Аньжань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создал небольшую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Аньжань выбрал для финала песню «Молчание». Хань Шу сказал режиссёрам, что тоже хочет исполнить эту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поводу этой проблемы режиссёры начали горячо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Аньжань и Хань Шу оба представляли собой холодный тип, исполняли лирические песни, и даже их стиль одежды был похож, как будто они соревновались. Единственное различие было в тембре голоса: один звучал слегка звонко, другой — слегка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Хань Шу предложил исполнить одну и ту же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режиссёры выбирали, они бы предпочли, чтобы Хань Шу сменил песню. Но с ним было трудно договориться, к тому же он был человеком, которого продвигала стриминговая платформа Хайю, поэтому режиссёры попытались убедить Се Аньжаня.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когда накануне соревнований Се Аньжань получил сообщение о том, что ему нужно временно сменить стиль и попробовать спеть с танцами, он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Ань не умеет танцевать... И он не может выйти на сцену вместе с Се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принять такое решение? Он не может сделать выбор за Се Аньжаня.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Аньжань выразил озабоченность.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ответственный за общение,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нестабилен в своих выступлениях, на репетиции ты пропустил начало четыре раза. Мы думаем о качестве шоу, поэтому тщательно обдумали это. Можешь ли ты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Аньжань опустил глаза, его толстые очки скрывали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Хань Шу не сменить песню? Его выступление тоже не идеально, — тихо возразил Се Аньжань, его голос был почти умоляющим.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его собственное соревнование, он мог бы принять любое решение, потому что привык к терпению и уступкам. Но участником был Се Аньжань, он не мог принимать решения за других и не хотел, чтобы кто-то страдал из-за его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он не мог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Аньжань мог только молчать, и режиссёр с сожалением вздохнул, предложив ему подумать над выбором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Аньжань продолжал мучиться до двух часов до начала прямой трансляции. В гримёрке за кулисами визажист наносил ему макияж. Режиссёры пришли спросить его о музыкальном сопровождении, но он не мог его предоставить.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ответственный за связь с ним, взорвался, спросив, не хочет ли он сняться с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Аньжань прикусил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если я не меняю песню, мне нужно сняться с соревнования? Я ведь выбрал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просто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что, дурак? Это просто соревнование, у него есть поддержка, ты действительно хочешь занять первое место? Скорее собирайся, скоро выходи на сцену, вечером все будут веселиться. Ты сейчас ведёшь себя так, будто тебя обижают, и всем становится неловко. Просто уступи, зачем так усложнять?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Аньжань сдерживал слёзы, это было то, что он переживал с детства: его обижали, его отвергали, его презирали, но обидчики всегда вели себя так, будто он заслужил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мог только терпеть, потому что был слабым, трусливым и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видя его состояние, понял, что скоро его самого будут ругать, бросил список песен и, проклиная себя за то, что взялся за такую проблему, вышел, хлопнув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громким стуком Се Аньжань упал перед зеркалом.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Визажист, студентка художественного факультета, стала свидетельницей этого разговора. Она сочувствовала Се Аньжаню, но не хотела ввязываться в проблемы. Увидев, что он ударился лбом о зеркало, она поспешила помочь, но он оттолкнул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Жань подняла голову, потерла лоб и внимательно осмотрела себя в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больно! Что с этим человеком, он такой злой!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Визажист была в замешательстве, наблюдая, как этот затворник внезапно стал кокетливым и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Жань с презрением взглянула на список песен: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Песня с танцами, что в этом сложного? Смотри, как он мучается, просто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Жань иногда не могла понять Се Аньжаня, как можно быть таким безвольным!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Визажист подняла список песен: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выберешь? Я могу пойти и сказать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http://bllate.org/book/16716/1536755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