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Жань никогда не ела сладостей, чтобы сохранить фигуру. Се Ань тоже не интересовался подобными закусками. Значит, торт был приготовлен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чувствуя голод, взял ложку и начал молча есть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сытости согрело его, и ему даже показалось, что о нем кто-то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действительно выдающийся. Он не только талантлив, но и так внимателен, все так хорошо организовал. Се Аньжань почувствовал легкую грусть — это ощущение «я хуже него» вызывало у него чувство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«он» был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Едя торт, приготовленный для него, Се Аньжань чувствовал себя немного виноватым, думая, что если Се Аню нравятся такие конкурсы, то пусть он и занимается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Ань всегда добивается того, чего хочет, и он не в силах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Хайю руководитель отдела маркетинга принимал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была членом студенческого совета Университета Ц и отвечала за привлечение спонсоров для конкурса «Звезда кампуса». На самом деле, она не хотела брать на себя эту тяжелую обязанность, но старшие товарищи свалили ее на нее, явно пользуясь ее неопытностью.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вращался в студенческом совете, знали, что те, кто успешно привлекал спонсоров, обычно быстрее поднимались по карьерной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осторожно наблюдала за выражением лица руководителя отдела маркетинга, пока тот листал тщательно подготовленный план. Для такого мероприятия, как «Звезда кампуса», требовалось около нескольких сотен тысяч юаней спонсорских средств. Другие члены студенческого совета обычно обращались к небольшим предприятиям вокруг университета, таким как рестораны или салоны красоты, где каждая фирма могла выделить несколько тысяч юаней. Ся Хань пришла в Хайю, потому что ее соседка по комнате рассказала, что ее двоюродный брат работает в Хайю, и были слухи, что руководство компании планирует расширить студенческий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решила попытать удачу, вдруг ей удастся найти щедрого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закончив читать план,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Конкурс «Звезда кампуса» в Университете Ц — довольно известное мероприятие. Я обсуждим это на совещании, и вы сможете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 волнением выразила свои надежды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задумался и позвонил в отдел редакции.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игровом канале есть стример из Университета Ц? — спросил он, вспомнив недавние обсуждения на форуме Хайю о дипломах.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один с факультета телерадиовещания, симпатичный парень, на подъеме, мы планируем его продвигать, — ответили в редакции. Речь шла о Хань Шу, «звезде» факультета телерадиовещания Университета Ц. Они считали, что это имя может стать изюминкой, подняв престиж Хайю.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тогда у меня есть идея, которую можно обсудить, — заинтересовался руководитель отдела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план конкурса «Звезда кампуса» и спонсорское соглашение от отдела маркетинга попали на подпись Суй Юаню, ситуация получила новый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просматривая список участников, увидел имя Се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заинтересовало, и он сразу же отправил ему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участвуешь в конкурсе? Что будешь показывать? Я не знал, что у тебя есть такие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Суй Юаня, Се Аньжань всегда был как заяц: очень чувствительный к мнению окружающих, но старающийся быть незаметным. Ему было трудно представить его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ответил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спою.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в отделе маркетинга только что сказали, что планируют спонсировать это мероприятие в твоем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сразу же решил увеличить спонсорскую сумму с 500 000 до 800 000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спой, не волнуйся,] — успокоил он Се Аньжаня. — [Даже если провалишься,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еще не начался, разве не стоило бы меня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отправил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Лай пришла за подписью и, увидев это решение,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особые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ради забавы. Если уж потратили 500 000, то лучше сделать эксклюзивное спонсорство. Мы проведем прямую трансляцию, это будет хорошая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Лай не придала этому значения, взяла подпись и отправилась в отдел маркетинга для оформления.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студенческий совет Университета Ц, узнав, что Хайю хочет стать эксклюзивным спонсором, забеспокоился и созвал внутреннее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привлечь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сама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 стандартной процедуре: подала план, поговорила.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режиссерской группе «Звезды кампуса» был студент с факультета телерадиовещания, и у него возникли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Хайю есть стример из нашего университета, Хань Шу, у него неплохая популярность. Может, они хотят сделать подтасовку?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вспомнив высокомерное поведение Хань Шу, почувствовала неприязнь и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Хайю — такая крупная компания, вряд ли они будут заниматься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решили, что студент с факультета телерадиовещания поговорит с Хань Шу и попытается выяснить,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Хань Шу готовился к стриму, его остановил студент из студенческого совета и спросил, не говорил ли он в Хайю о своем участии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ошибся. Я думал, что ваш босс выделил такие деньги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босс?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Хань, помнишь ту девушку, которая тебе признавалась? Она оказалась очень способной, одна привлекла 800 000 юаней эксклюзивного спонсорства от Хайю. В этом году сцена «Звезды кампуса» будет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тут же вспомнил, как Суй Юань забирал Се Аньжаня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промелькнула в его голове, и он, не сдерживаясь,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но, — он поправил тон, — мои фанаты знают о моем участии. Недавно на форуме обсуждали, возможно, руководство увидело.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пойду и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с улыбкой наблюдал, как студент уходит, но его ладони были сжаты так сильно, что ногти впивались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Режиссерская группа, получив эту информацию,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никогда не было традиции подтасовывать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у нас и не было эксклюзивного спонсорства.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тишину. Перед капиталом никто не имеет абсолютной власти, особенно в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сделала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пригласить кого-то из Хайю на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был занят и не мог приехать на репетицию, поэтому попросил Мэн Лай отправить кого-нибудь и записать видео с Се Аньжанем.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Лай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Се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из моего родного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Лай знала Суй Юаня уже не один год и была в курсе, что он вырос в городе Х у дедушки и особенно ценил воспоминания о жизни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уделить ему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игра. Пусть все идет своим чередом. Чтобы он не волновался. Он с детства не любит быть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Лай не совсем согласилась: если он не любит быть в центре внимания, то зачем участвовать в таком конкурсе и сообщать об этом закулисному боссу? Видимо, у этого Се Аньжаня есть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отношение Суй Юаня, Мэн Лай отправилась в Университет Ц, чтобы присутствовать на вечерней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репетицией ладони Се Аньжаня покрылись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петь и не знал, появится ли Се Ань во время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беспокойно сидел в зрительном зале, наблюдая, как другие участники уверенно выступают на сцене, и даже начал думать о том, чтобы сбежать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подошла к нему с бутылкой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держись! — девушка сделала жест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с недоумением посмотрел на девушку и через некоторое время вспомнил, что это та самая, которая признавалась в любви Хань Шу и получила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улыбнулся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кажется, ты поешь очень хорошо, — Ся Хань заметила его нервозность и не понимала, почему он так переживает. — Я уже твоя поклонница, старшекурсник, соберись, ты должен затмить всех этих самодовольных!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Аньжань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http://bllate.org/book/16716/1536746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