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Лянчэнь, вспомнив вчерашний разговор,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теперь все ясно. Мир действительно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этот ужин превратился в встречу троих. Под наблюдением Суй Юаня, Вэй Лянчэнь заставил Се Аньжаня поклониться и стать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для стримов, когда популярный стример берет под свое крыло менее известного, они начинают называть друг друга учителем и учеником. То, что Лянчэнь Мэйцзин согласился взять Се Аньжаня в ученики, означало, что его будущее развитие будет менее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бокалов вина Суй Юань подал Вэй Лянчэню знак, чтобы тот ушел, и перешел к главному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пришел к тебе еще по одному делу, касающемуся Жань, — Суй Юань намеренно смягчил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«Жань», Се Аньжань вздрогнул, и палочки выпали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тут же взял новые, ополоснул их в бокале и протянул ему, действуя так заботливо, что это совсем не походило на поведение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не подходите друг другу, — Се Аньжань опустил голову, стараясь, чтобы голос не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подумал: «Как ты угадал, что я хотел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вызвать отторжения, он изменил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я думаю, ты еще слишком молод для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с удивлением поднял взгляд, посмотрев на Суй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Юань, глядя на юношу, который уже не был тем маленьким комочком из воспоминаний, почувствовал, что его слова звучали глупо, и снова изменил подход: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Жань немного более зрелая,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лучше меня? — сердце Се Аньжаня замерло. Не знал он, можно ли считать, что он сам себя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говорю, что эта девушка из непростой семьи, ее жизненный опыт не так прост, и характер у нее тоже не самый легкий, — Суй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Аньжань, выслушав, подумал: «А ты сам-то любишь Жань?» Но что странно, он и сам не знал, хочет ли он услышать положительный или отрицательный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Юань, видя, что Се Аньжань выглядит подавленным, не знал, понял ли он его слова, и решил продолжить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только на одну сумку тратит несколько десятков тысяч. Ты знаешь, недавно в одном стриме она заработала несколько сотен тысяч. Но эти деньги она может потратить за два дня, — чтобы доказать свою точку зрения, Суй Юань достал телефон и показал Се Аньжаню сообщение Жань с длинным списком покупок. — Аньжань, такая девушка, если ты не сможешь удовлетворить ее материальные потребности… это будет плохо для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был шокирован этим списком. У него дома постоянно появлялись новые вещи, и он не знал, скольким людям Жань уже «просила помощи»!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Юань, не зная его мыслей,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я кое-что знаю о твоей семье. Такая девушка создаст тебе много давления. Ты сейчас учишься, и стримы — это просто развлечение, но не позволяй другим причинам создавать тебе финансовые трудности и мешать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помнил, что у Се Аньжаня были неплохие оценки, но почему он в итоге поступил в колледж, он не мог прямо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наконец понял, что имел в виду Суй Юань, и, чувствуя смешанные эмоции, был немного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остался таким же, как в воспоминаниях: высокий, строгий с виду, но на самом деле очень мягкий, с теплой душой. И любит поучать.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Аньжань молчит, Суй Юань понял, что торопиться не стоит: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Аньжань, думая о своем,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сел в машину Суй Юаня, он понял, что совершил ошибку! В его доме столько всего, что может выдать его, а вдруг Суй Юань что-то заметит? От одной этой мысли сердце Се Аньжаня забилось быстрее, кровь бросилась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Аньжаня была особенность: когда он нервничал, злился, радовался или уставал, он переключался…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Суй Юань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у тебя есть финансовые трудности, ты можешь сказать мне. Не мучай себя ради денег, в начале стримы не приносят много дохода, но позже я могу дать тебе хорошие позиции в рейтингах, чтобы ты был на виду. Университет Ц — это практически элитное заведение, у твоих однокурсников хорошие семьи, не сравнивай себя с ними, сосредоточься на учебе, все эти проблемы решатся…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говорить, Суй Юань остановил машину у подъезда дома Се Аньжаня. Только что выразив обеспокоенность его финансовым положением, он поднял взгляд на международный жилой комплекс, где цена за квадратный метр превышала сто тысяч, и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здесь…?!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на пассажирском сиденье, «Се Аньжань» смотрел на него мутным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составишь мне компанию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Суй Юань почувствовал, как по его шее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открыла дверь ключом и завела Суй Юаня в «логово».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Жань светился озорной огонек, она думала: «Се Аньжань, ты попался, осмелившись забирать моего мужчину в мое отсутствие». Что касается Суй Юаня, он сам напросился, похоже, сегодня ей придется взять инициативу в свои руки. Подумав о своих физических возможностях, Се Жань с сожалением решила, что начнет с ручного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будущем, Суй Юань осматривал комнату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Се Аньжаня была оформлена в скандинавском стиле, минимализм, оттенки серого, белого и синего, создавая ощущение легкой холодности, и была настолько чиста и аккуратна, что не походила на дом заядлого домоседа.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лежали подушки в форме животных, на ковре стоял пуф в виде овцы, рамка на столе была розовой… В деталях интерьера чувствовалась сильная женская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валялись игровые приставки и электроника, а также диски, необходимые для развлечений, повсюду лежали коробки с салфетками, что выдавало домоседа и его апатичный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уже не мог понять стиль домашнего убранства Се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живешь неплохо! — не успел он закончить фразу, как увидел на полке в прихожей ряд ограниченных выпусков LV, женских сумок.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спокойно сняла пуховик, затем свитер, затем джинсы,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улыбнулась,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просто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смущенно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гардеробная,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Жань, подумав, с блеском в глазах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гардеробную она включила музыку, и потолочные колонки заиграли песню с откровенно провокационным содержанием. В поэтичной мелодии временами слышались едва уловимые стоны, создавая ощущение интимной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Юань, сидя на диване,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объяснить почему, но что-то было не так, и он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гардеробной Се Жань быстро выбирала кружевное белье, сетчатые чулки, линзы и парик. У нее была привычка коллекционировать шелковые пижамы, и одновременно она страдала от страха выбора, например, сейчас она не могла решить, что надеть: полупрозрачное красное или полупрозрачное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— сказала Се Жань через дверь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Юань, ничего не подозревая, сидел на диване, вспоминая забавные моменты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баре есть напитки, налей мне текилу, — крикнула Се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посмотрел на часы, до его обычного времени сна оставалось два часа, и решил, что небольшой бокал не повредит. Он открыл бар, нашел текилу, лимон и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гардеробной Се Жань уже надела фиолетовое платье на бретелях, накрасила глаза в стиле смоки-айс и отработала движения для употребления напитка: лизнуть соль, прожевать ломтик лимона, проглотить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Акцент был на лизании, жевании и проглатывании.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надела парик с рыжими кудряшками, вышла из гардеробной и направилась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никого не было, только бокал стоял на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Суй Юаня донесся из туалета: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Я пролил напиток на одежду, сейчас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Жань, облокотившись на бар, через дверь туалета начала флиртовать с Суй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сегодня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так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 мной многое изменилось,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Многое изменилось, ты уже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все же больше, — Се Жань намекала на что-то двусмысленное.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Жань: Суй Юань, поднимайся, поиграем (ˇ?ˇ) 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http://bllate.org/book/16716/1536731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