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Жань — это образ жизни, которым он восхищался у других. Что хорошего в такой нищете и унижении? Почему он не может жить в роскоши и праздности? Что хорошего в постоянном терпении? Почему он не может поступать,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лучше — стать таким, как Се Ань, или таким, как Се Жань? Се Аньжань сам не мог понять. Он лишь знал, что всё произошло так, как произошло, потому что он был неправ, потому что он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из тысяч проблемных семей только у него произошло расщепление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Аньжань хорошо понимал, почему Се Жань нравился Суй Юань. Или, точнее, почему она его выбрала, ведь это был человек, который нравился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был самым никчёмным человеком на свете, он не заслуживал ничего хорошего, и поэтому всё, что ему нравилось, она хотела забрать себе, всё, чего он желал, она хотела получить — вероятно, так думала Се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Суй Юань нравился Се Жань, Се Аньжань понимал ещё лучше. Причина была проста: Суй Юань был хорошим и наивным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использовала своё трагическое детство как инструмент, чтобы обмануть мужчин, которых можно было использовать. Как думали другие, Се Аньжань не знал, но он был уверен, что Суй Юань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хотя Се Жань говорила правду, её изначальной целью был обман. Се Жань вообще не любила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 Аньжань наконец принял решение. Молча он разорвал приглашение Се Жань и выбросил его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Суй Юань отправил сообщение Се Жань, но не получил ответа. Скучая, он решил поиграть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друзей как раз был онлайн стример Сяо Се, и Суй Юань отправил ему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Се присоединился, он сразу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понял, что он, вероятно, имел в виду приглашение,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 это перспективная игра. Ты только начал заниматься стримингом, успокойся, с твоими навыками ты обязательно добьёшься успеха. Даже если в ближайшее время у тебя не будет большого потока зрителей, не беспокойся. Ты же видишь, что Лян Чэнь перешёл в другую группу, значит, я собираюсь поддерживать этот раздел и выделю на него много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подумал, что ничего особенного, он просто дал совет симпатичному сотруднику. Но как ответить на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Шутя, 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чтобы ты меня прокачал.]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«хорошо»? Действительно прокачает? До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твоим спарринг-партнёром,] — ответил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стать спарринг-партнёрами Суй Юаня было много, но почему-то он почувствовал, что цель Сяо Се отличалась от других. Даже через экран телефона он ощущал искренность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сначала добавимся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подтвердил запрос на добавление в друзья, даже не подозревая, что этот шаг значил для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смотрел на аватар Суй Юаня в WeChat и думал, что это и есть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бы не осмелился что-то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подумал, может, ему стоит быть ещё смелее и сказать Суй Юаню, чтобы он не питал надежд на Се Жань? Но как он отреагирует? Не подумает ли, что он лезет не в своё дело или что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 Он не знал, как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пришло сообщение от Суй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обычно ложусь спать в одиннадцать, так что у нас есть ещё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Суй Юань, проигравший всю ночь, пришёл на работу с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испугалась и приготовила ему крепкий чёрный кофе, чтобы взбодрить.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спросила она. В её памяти Суй Юань был очень дисциплинированным, его биоритмы были стабильны, и заставить его не спать всю ночь могло только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потер виски и залпом выпил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играл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поднял на неё удивлённый взгляд, и она тут же сдержалась, ругая себя за неосторожность. Она редко выражала свои эмоции вслух, и Суй Юань, конечно,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ушла, оставив Суй Юаня одного в просторном офисе. Он вспоминал вчерашний игровой опыт и мысленно похвалил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провёл его с бронзы до платины, играя практически в одиночку против девяти. Они общались по голосовой связи, и во время игры Сяо Се был не таким скованным, как на стримах. Казалось, у них была глубокая связь, и тон его голоса был знакомым. К утру Суй Юань понял, что заигрался, и спросил, не устал ли он. Сяо Се ответил, что нет, но голос его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подумал, что такой хороший парень, даже если и хочет примазаться, заслуживает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не стоит ли дать Сяо Се преимущество в игровом разделе, Суй Юань получил сообщение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одна вещь, о которой я не знаю, говорить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не спишь?] — удивился Суй Юань. После ночи без сна он думал, что Се Аньжань будет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потому что это очень важно, поэтому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 Суй Юань почувствовал, что это не будет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стримерши Жаньжань... Может, перестань с ней встречаться и писать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замер, его расслабленное выражение сменилось на напряжённое.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Се Аньжань, пытаясь спасти Суй Юаня от предательства, с трудом набрался смелости, чтобы предупредить его, и был шокирован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внезапное заявление было неубедительным, и неудивительно, что Суй Юань понял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Аньжань не мог больше оставлять Се Жань без контроля. Она флиртовала не только с Суй Юанем, у неё была целая очередь поклонников. Если это продолжится, Суй Юань, вложив в неё чувства, обязательно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 Жань вообще не была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решил, что нужно просто набраться смелости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босса на верхнем этаже здания Хайю Суй Юань смотрел на телефон с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большой босс платформы Хайю Стриминг. Многие мелкие стримеры пытаются завоевать его расположение, чтобы получить деньги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Суй Юань — сдержанный, дисциплинированный и холодный генеральный директор. Поэтому, даже если они не могут стать его друзьями, они стараются не злить его, чтобы не ограничить своё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кто-то осмелился бросить вызов авторитету и бросить тень на репутацию Суй Юаня, пытаясь отбить у него девушку. Суй Юань рассмеялся, подумав, что Сяо Се действительно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отдел кадров предоставить контрактные данные Сяо Се и обнаружил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Ты Се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замер. Суй Юань всё ещё помнил его? Он думал, что те события давно забыты, и разница между ними была настолько велика, что Суй Юань вряд ли вспомнит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Правда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частых правок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Описание этой истории было опубликовано в прошлом году, и с тех пор прошло много времени. Написав несколько глав, я понял, что потерял ощущение от первоначальной идеи, поэтому решил переработать сюжет и следовать новому вдохновению.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История детства Се Аньжаня может показаться немного драматичной, но это необходимо, так как расщепление личности напрямую связано с травматичным детством.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Характер главного героя. Я намеренно сделал Се Аньжаня слабым, хотя в веб-романах такие персонажи не всегда популярны. Но я хочу показать, как он постепенно находит потерянную смелость. В моей предыдущей работе мистер Хо был спасителем для Ян Гунцзы, исцелив его. В этой истории я хочу, чтобы Суй Юань стал солнцем, освещающим тёмную жизнь Се Аньжаня. Что касается личности, я заранее скажу, что процесс романа будет утомительным для Суй Юаня, каждый день будет как испытание, но в конце его половинки объединятся. Се Аньжань в итоге станет таким же талантливым, как Се Ань, и таким же дерзким, как Се Жань, но перед Суй Юанем будет по-прежнему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 каждом из нас скрывается то, кем мы хотим стать, или то, чего мы боимся. Пусть каждый сможет встретиться с настоящим собой. Спасибо всем, кто поддерживает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