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«Стримерша решительная!» / «Богач, продолжай!» / «Мгновенный топ, мгновенный топ, мгновенный топ~~» / «Сто авианосцев — снимай одну вещь!» / «Если снимешь еще, тебя забанят?» / «Тогда четыреста авианосцев, и ты разденешься~» / «Быстрее, кто-нибудь, отправьте еще сто авианосцев!» / «Брат Цышэн, сделай нам подарок»…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«Цышэн Сянбань» не проявлял активности, и внезапно начался эффект «Суйюань».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 VIP5 отправил в этом эфире «Авианосец»].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повторился сто раз, но не остановился, а продолжился до 1 314 повторений, после чего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обычно шумный, теперь был заполнен только цифрами, считающими эффекты. Ряды чисел 1 314 создавали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использовал «королевскую комбинацию», чтобы мгновенно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1 314 авианосцев — это 1 314 000 юаней. Вместе с предыдущими донатами… Жаньжань заработала более 400 000 юаней менее чем за десять минут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Стримерша Жаньжань села обратно в свое кресло, высунула язык и сделала виноватое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«Суйюань» занял первое место, что ты хочешь, чтобы я сделала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строка с фиолетовым свечением: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[Суйюань]: Я хочу, чтобы ты надела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я вчера наблюдал за драмой. Богач против богача, «Цышэн Сянбань» проиграл «Суйюаню». Эффект 1 314 был уведомлен по всей платформе, все ради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жест Суй Юаня — признание? Он обычно довольно скромный босс, это первый раз, когда о нем пошли слухи…»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«Суй Юань влюблен в эту стримершу Жаньжань? Это слишком поверхностно».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контент Жаньжань немного вульгарен».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предложение оскорбляет половину развлекательного контента».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«Виноград зеленый, да? Если Суй Юаню нравятся такие, завтра я тоже пойду танцевать. Жаль, что я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«Мужчинам не светит, Суй Юань не гей, это подтверждено».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смотрел на форуме Хайю обсуждения сплетен. В главном посте кто-то выложил запись эфира, где Суй Юань отправил 1 314 авианосцев Жаньжань. Весь экран был заполнен эффектами и счетчиком донатов, что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Жаньжань была в черном лаковом топе, ее костлявые плечи обнажены, а вьющиеся волосы полуприкрывали лицо. Ее соблазнительная поза заставляла Се Аньжана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девушка на видео была красивой и очень умно использовала свои физические преимущества, чтобы привлечь внимание. Но если бы это был не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Жаньжань использование этого тела было ее личным выбором. Она была от природы упрямой, не заботилась о других и любила идти наперекор, поэтому ей было все равно, что думают другие. Она носила откровенную одежду, вела себя смело и никогда не задумывалась о последствиях, потому что знала, что всегда найдутся те, кто прикроет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нервно выключил экран,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Жаньжань не смогла приблизиться к Суй Юаню, и даже после признания в любви была отвергнута. В этой жизни она опередила его, став объектом внимания Суй Юаня и даже создавая с ним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начал подозревать, что Жаньжань тоже переродилась, а как насчет Се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перерождение — это его шанс, но оказалось, что здесь все еще есть факторы, которые он не может контролировать. Пока Се Аньжань отвлекся, направление обсуждений на форуме изменилось — появился официальный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Пост, опубликованный администратором форума, под названием «Контроль контента эфиров, против вульгарных стримеров», появился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поста было простым: критика недавнего контента, который не соответствовал стандартам, включая использование читов и откровенные танцы… Учитывая слухи этого утра,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босс вообще не заинтересован в этой стримерше Жаньжань, это слишком явно!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Суй Юань добился своего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«Имеешь в виду, что босс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иначе, какой еще босс будет сам себя подставлять…»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теперь все ясно, официально признанная вульгарная стримерша».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«Девушкам нужно быть скромнее».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стримерша, я видел твои эфиры, честно говоря, даже если ты не скромна, тебя никто не 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«Собаки Жаньжань уже начали кусаться…»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Аньжань, раздраженный сплетнями, слабо написал в посте: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гадайте, точно ничего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личное сообщение от Лянчэнь Мэйцзина, который спросил, почему он защищает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долго думал и наконец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Жаньжань не такая, как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какая же она на самом деле, почему все, кажется, знают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меня она с детства терпела издевательства, она просто хочет быть красивой девушкой, поэтому иногда кокетничает. Но сказать, что она не скромна, это слишком. Се Аньжань, хотя и часто раздражался из-за Жаньжань, не мог смириться с такими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проблемы с мировоззрением.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Хайю Мэн Лай общалась с сотрудниками отдела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форума была новой сотрудницей отдела планирования, и она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Цзе, я правильно сделала, что опубликовала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успокоила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сделала все правильно. Это было указание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все еще сомневалась. Вчера босс отправил этой стримерше 1 314 авианосцев, а сегодня помощник босса пришел управлять общественным мнением.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действия босса отражают имидж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подавила свои сомнения, ведь Мэн Лай была не только помощницей Суй Юаня, но и соучредителем компании. Все знали, что Суй Юань хотел назначить Мэн Лай заместителем директора игрового отдела, но она настаивала на должности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офис, Мэн Лай получила внутренний звонок от Суй Юаня. Он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посмотрела на часы и поняла, что Суй Юань уже увидел пост «Контроль контента эфиров, против вульгарных стримеров»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костюм, подкрасила губы и вошла в кабинет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своей профессиональной улыбкой,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указал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подошла и внимательно прочитала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опубликовал отдел рекламы, я сейчас позвоню и уточню.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Мэн Лай должна была быть в курсе всех действий Суй Юаня. Босс только что отправил донаты стримерше, а отдел рекламы сразу же начал ее критиковать. Для посторонних это выглядело так, будто стримерша разозлила босса, или босс просто решил забыть о ней. Теперь общественное мнение склонялось к первому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любой мог наступить на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Суй Юанем и Жаньжань еще не были ясны, это не означало, что он будет игнорировать такие вещи. Защита и забота о девушке, которая ему нравится, была естественной для мужчины, поэтому Суй Юань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оставалась спокойной,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обычный пост отдела рекламы. В их отделе недавно появилось два новых сотрудника, они еще не разобрались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новые сотрудники не разобрались, то их нужно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позвонил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замерла. Она знала, что Суй Юань становится очень холодным, когда дело касается работы, но она не ожидала, что он будет так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попросила новую сотрудницу опубликовать пост, а Суй Юань сразу же уволил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Аньжань: Лёгкий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Жань: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Ань: Смертельный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