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Суй Юань также поднял взгляд на анкету стримера Сяо Се и заметил, что их подбородки и уголки губ действительно очень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Теперь я ненавижу этого Сяо Се ещё больше, — произнёс Суй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Ц — это известное учебное заведение в стране, особенно знаменитое своими достижениями в области искусства, а факультет радиовещания является его визитной карточкой, постоянно вливающей свежую кровь в индустрию развлечений. В таком контексте факультет радиовещания Университета Ц сохраняет множество традиций, таких как утренние тренировки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утро в шесть часов, когда студенты других факультетов ещё спят, студенты факультета радиовещания уже бегают по школьной площадке, повторяя скороговорки: «Один финик, два финика, три финика…» На просторном стадионе раздаются мощные звуки диафрагмального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Шу любил эту традицию. Хотя это и утомительно, но разве можно стать выдающимся человеком, не пройдя через трудности? Другими словами, без некоторых уникальных черт, как можно выделить факультет радиовещания среди остальных? Он усердно учился десять лет, прошёл сложный экзамен по искусству и только так стал тем, кем является сейчас. Возможность выделиться среди обычных людей — это его внутренняя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Шу знал, что каждый, кто стремится стать звездой, должен обладать такой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его гордость столкнётся с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декабря стрим Лянчэнь Мэйцзина официально переехал в раздел «Король», заняв верхнюю позицию. Стример, который обычно собирал три миллиона зрителей, после перехода в «Король» смог удерживать лишь чуть более миллиона зрителей в день, что привело к резкому падению как трафика, так и доходов.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Лянчэнь Мэйцзин должен был начинать всё заново на новой почве.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повлияло на энтузиазм других стримеров, переходящих в эту группу — если даже самый популярный стример перешёл, разве это не говорит о том, что руководство Стриминга Хайю высоко ценит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сомневаться в перспективах игры, но нельзя сомневаться в чутье Суй Юаня. Он смог развить Стриминг Хайю до сегодняшнего масштаба, и это не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Лянчэнь Мэйцзин не обращал внимания на мнения других и, как и планировал, организовал игру в составе пяти человек, словно совершенно не заметив падения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неожиданно, Хань Шу и Се Аньжань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Лянчэнь Мэйцзин пригласил Се Аньжаня, затем, по указанию руководства игрового канала, позвал Хань Шу и ещё одного стримера, а в конце добавил Суй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Суй Юань вошёл в группу под ником «Суйюань», голосовой чат затих. Этот ник был настолько очевиден, что все понимали — это сам Суй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голосовом чате Лянчэнь Мэйцзин был особенно дружелюбен: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мы братья, знакомство — это судьба. Сегодня сыграем несколько матчей, не скидывайте вину и не ругайтесь,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включили микрофоны и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матч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Лянчэнь Мэйцзин был главным героем, он выбрал первым, взяв мага на центральную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Юань, как «папа», никого не спрашивая, выбрал лёгкого в управлении саппорта-лекаря.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стример и Хань Шу почти одновременно выбрали стрелка — хотя позиция стрелка важна и требует умения выживать, но с саппортом на линии она становится безопаснее и проще в управлении. Тем более, этим саппортом был сам босс Стриминга Хайю. Быть на одной линии с боссом — это уже своего рода связь. Говорят, Лянчэнь Мэйцзин именно так и познакомился с Суй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оба не двигались, Се Аньжань выбрал убийцу на позицию лесника.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Аньжань слишком хорошо знал Суй Юаня. Его стиль игры был очень агрессивным: оперативен как тигр, но счёт 0-5. Саппорт с плохими навыками — это серьёзное испытание для стрелка. Хотя Се Аньжань мог справиться с Суй Юанем, он не хотел оставлять слишком сильное впечатление при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другой стример уступил, выбрав танка, а Хань Шу и Суй Юань отправились на нижнюю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вскоре Суй Юань отдал первого убийства и, вернувшись на базу, начал бездействовать.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Шу нервничал, думая, что не смог защитить Суй Юаня, и тот рассердился. Но Се Аньжань прекрасно понимал, что, скорее всего, Суй Юань разговаривал по телефону, потому что только срочный звонок мог заставить его остановить свои неумелые руки во время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через пять минут Суй Юань вернулся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а Сяо Се уже 4-0-2, — лениво произнёс Лянчэнь Мэйцзин. — Просто лежи и побеждай.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Суй Юань машинально взглянул на панель статистики: у Сяо Се 4 убийства, у Лянчэнь Мэйцзина 3, у танка 1, остальные — ассисты, а стрелок умер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между делом спросил Суй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Шу включил микрофон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несколько раз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Шу просто хотел приукрасить свои промахи, но не ожидал, что Суй Юань извинится: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только что разговаривал по телефону. Из-за этого тебя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Шу застыл, чувствуя, что должен что-то сказать, чтобы разрядить обстановку, но его мозг был пуст. Что Суй Юань имел в виду? Может, он подумал, что Хань Шу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Лянчэнь Мэйцзин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себя таким важным, но даже если бы ты был здесь, ты бы всё равно не смог защитить стрелка.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Шу снова напрягся, думая, что Лянчэнь Мэйцзин, возможно, недоволен его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матче Лянчэнь Мэйцзин выбрал лесника, Суй Юань снова играл саппортом, а Хань Шу и другой стример мгновенно выбрали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Лянчэнь Мэйцзин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Это твоя сила влияния. Сяо Се, помоги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Се Аньжань выбрал стрелка.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игры коротконогий Лу Бань Се Аньжаня, рассчитывая время, вторым навыком забрал синий бафф у противника. Маг противника взбесился и написал в чате, обзывая его хитрецом, но Се Аньжань никак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Юань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Суй Юань сыграл блестящий матч, заработав 5 убийств, 0 смертей и 13 ассистов. Суй Юань знал, что убийства были отданы Сяо Се, который, похоже, имел опыт тренера, создавая отличный игровой опыт для союзников.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отдавая убийства, он не ухудшил своего развития, сохранив сильный контроль над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сравнения двух стрелков, впечатление Суй Юаня о Сяо Се немного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раундов разговоры стали оживлённее. Лянчэнь Мэйцзин, который вёл стрим, заметив, как ему нравится Се Аньжань, решил помочь ему привлечь аудиторию и начал хвалить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Се молодец, друзья, зайдите к нему в стрим и подпишитесь. Вы видите, он не говорит, но он выпускник факультета радиовещания Университета Ц, а Университет Ц, вы знаете, факультет радиовещания, выпускает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Шу, уже напряжённый после нескольких неудачных матчей, каждую минуту чувствовал себя неловко. Вспомнив, что перед игрой руководство специально напомнило ему: если он сможет заручиться одобрением Лянчэнь Мэйцзина, то в будущем, создав с ним пару, он сможет стать популярнее. У него была уверенность, ведь он был достаточно интересным стримером, и его навыки не затмевали Лянчэнь Мэйцзина. Но кто бы мог подумать, что Се Аньжань снова всё испортит.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хвастается своим образованием.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Шу с ироничной улыбкой включил микрофон и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Сяо Се из Университета Ц, и я как раз с того же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Лянчэнь Мэйцзин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однокурсники?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бакалавр радиовещания.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Лянчэнь Мэйцзин слегка замялся, почувствовав напряжение, и попытался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Университет Ц выпускает таланты. Братья, давайте как-нибудь ещё поиграем.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Лянчэнь Мэйцзин думал, что разрядил ситуацию, но Сяо Се, словно с опозданием, наконец включил микрофон и произнёс свою первую фразу за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колледжа при Университете 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это объясняешь?! Есть папа, которого можно хвалить, а ты берёшь на себя вину! Лянчэнь Мэйцзин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герои не спрашивают о происхождении. Поступить в Университет Ц — это уже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зрители в чате уловили напряжение, и некоторые оставили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Ань, Сяо Се, Жаньжань и Суй Юань — все они кажутся настолько похожими, что трудно различить.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http://bllate.org/book/16716/1536689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