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Хань Шу звучал голос несогласия: превзойти меня? В игровой сфере? Разве это имеет значение? В реальной жизни ты всегда останешься обычным студентом профессионального училища. Сколько можно пройти по пути сетевого стримера? Я могу использовать это для накопления популярности, а что ты можешь сделать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Шу размышлял, к нему подошла девушка, прервав его раздумья. В душе Хань Шу копилось раздражение, и теперь оно, казалось, нашло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приближалась к Хань Шу, собиралась передать ему любовное письмо, но, испугавшись его раздражённого тона, отступила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первокурсницей, милой и красивой, и несколько дней назад в их группе парни обсуждали, кто первым подойдёт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увидел в её руке розовый конверт и сразу понял, что она собиралась сделать. Хотя получить признание от красивой девушки было приятно, сейчас он был не в настроении, поэтому лишь вежливо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стоять на месте, смущённая, и её глаза начали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мягкий и нежный голос прервал её печаль. Девушка обернулась и увидела Се Аньжаня, который вернулся в аудиторию, чтобы собрать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старший брат… ничего, просто песок попал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Аньжань был из профессионального училища, он всё же был на два курса старше, поэтому девушка вежливо назвала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удивлён ситуацией, в которую попал. Он понимал, как это — любить кого-то и не получать ответа, но девушка, вероятно, не хотела, чтобы её жалели. Он сжал губы, кивнул и положил на стол пачку салфеток, после чего взял книги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 и тихо выругалась на 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мусорный красавчик,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повод для гордости? Сколько людей меня любило, и никто не вёл себя так высокомерно…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мысленно ругала Хань Шу, она заметила, что Се Аньжань, словно почувствовав головокружение, оперся на стул и чуть не упал. В аудитории раздался громкий звук, и девушка испугалась, быстро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Аньжань лишь махнул рукой, быстро встал и затем медленно снял очки, повернувшись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вспомнила сплетни, которые обсуждали её старшие подруги. Факультет телерадиовещания Университета Ц всегда выпускал звёзд, и хотя разница между бакалаврами и профессиональным училищем была, но и студенты профессионального училища могли добиться успеха. Например, их выпускник Се Аньжань, который обычно казался мягким и милым, но в ключевые моменты превращался в настоящего мужчину, и после выпуска его ждало неплохое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девушка наконец поняла, что значит «превратиться в мужчину». Оказывается, старшие подруги имели в виду именно это. Разница между человеком в очках и без них была настолько велика, что это были не очки, а настоящий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наклонился, слегка улыбнулся и ленивым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младшая сестра, ты из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просто ошеломительным.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пропустило удар, и она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Аньжань одной рукой взял книги, которые только что положил на стол, и очень спокойным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 меня на предварительный тур конкурса «Голос кампуса»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девушка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 и рассказала подругам о своей встрече, все начали бурно обсуждать,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Хань Шу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 Хань, я слышала, что на вступительных экзаменах по искусству старший брат Се был первым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та самая девушка, которая не смогла передать письмо,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всегда слышала, что первым был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можно просто проверить результаты того года. Ха-ха, и раз старший брат Се записался на «Голос кампуса», как вы думаете, если он выиграет, наш красавчик сменится?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Ся Хань, она вспомнила, как красивый старший брат Се молча передал ей салфетки, и подумала, что одной только этой доброты достаточно, чтобы заслужить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переходе Лянчэнь Мэйцзина распространилась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в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главной звезды одного раздела в другой не мог произойти без сделки! Однако с распространением этой новости раздел «Король» получил больше трафика, и многие начали интересоваться,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 тоже начали переходить в этот раздел, погружаясь в мир красных и синих баффов в ущелье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стримеры и зрители интересовались разными вещами. Стримеры слышали, что Лянчэнь Мэйцзин ищет напарника для игры, и им было любопытно, кому достанется этот крутой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здания Хайю Вэй Лянчэнь жаловался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нет! Я сказал, что хочу играть с ним в команде, а он сказал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Суй Юань, держа в руках телефон, развалился в кресле, играя в бронзовой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которого я присмотрел, новый стример, скромный, играет хорошо, говорит мало. Ты же сказал, чтобы я нашёл напарника и помог новичкам, я думал,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увидев, что Лянчэнь Мэйцзин говорит о работе, убрал телефон. Он взял документы, которые передал Лянчэнь Мэйцзин,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Сяо Се, более двадцати тысяч подписчиков, 21 год… Факультет телерадиовещания Университета 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образование, — прокомментировал Суй Юань. — Выглядит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которую смотрел Суй Юань, была недельная обложка продвижения, на которой стример Сяо Се с растерянным видом смотрел на экран, считая авианосцы.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меня не ценит. Он сказал, что хочет играть на средней линии, а я тоже на средней… Эх, даже у меня, такого опытного, нашёлся тот, кто меня отверг, вот уж не ожидал… Этот парень, наверное, глупый? Новая игра, он мог бы просто сменить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отверг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Он такой простодушный, ты не представляешь, в тот день я подарил ему десять авианосцев. После стрима он спросил, не хочу ли я вернуть деньги. Он сказал, что Хайю забирает половину, поэтому он может вернуть только половину,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неодобрительно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недооцениваешь? Я же главная звезда, я не только не взял деньги обратно, но и на следующий день подарил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это не игра на публику. Похоже, ты уже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так: я не буду настаивать, но хочу собрать команду, взять двух новичков, которых вы рекомендуете, и тебя, чтобы сыграть в команде из пяти человек. Ты сам посмотри, кого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наконец понял намерения Лянчэнь Мэйцзина.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кандидаты, которых предлагает платформа? Ты можешь просто отказаться, не нужно использовать меня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спонсоры. Они заставили меня сменить раздел, разве я могу отказаться вести людей? — с ноткой жалобы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мало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знать, что я ненавижу тех, кто играет на публику, — добавил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был хорошо знаком с Суй Юанем, поэтому знал, о чём тот говорит. Два месяца назад Суй Юань начал ухаживать за одной стримершей, но до сих пор она держала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Юань достал телефон, открыл WeChat стримерши «Жужу» и, глядя на её фото с глубоким декольте,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 женщинами всегда нужно так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никогда не ухаживал,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задумался, словно говоря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подошёл, чтобы посмотреть на фото Жужу, и начал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опыт говорит, что мужчина не должен заставлять себя доказывать, что он не гей… Подожди, эта Жужу чем-то похожа на того парня, которого я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