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не стал, как другие стримеры, благодарить зрителей за подарки, продолжая сосредоточенно играть в рейтинговых матчах, поддерживая непобедимую серию благодаря своему уверенному стилю игры на средней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популярность Се Аньжаня поднялась до четвёртого места в рейтинге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данные, Хань Шу не мог не признать, что Се Аньжань оказался очень умным — всего через несколько дней после начала стримов он уже нашёл способ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популярность Се Аньжаня постепенно растёт, даже воспитанный Хань Шу почувствовал некоторое недовольство — подарки в виде скинов за 288 юаней, разве это не то же самое, что покупать популярность? Даже если популярность вырастет, разве кто-то будет смотреть, когда перестанут дарить скины? Разве это долгосрочная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 Аньжань был студентом, зарабатывающим на жизнь через бустинг, и десять скинов стоимостью 288 юаней — это почти 3 000 юаней. Откуда у него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ради победы Се Аньжань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временного соревнования оставался час, и популярность Се Аньжаня составляла всего 5 000, что никак не могло сравниться с 21 000 Хань Шу. Таким образом, он проиграл как соревнование, так и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Шу вернулся к своим мыслям и продолжил стрим, общаясь с девушками в чате. Однако это спокойствие продлилось недолго, и вскоре Хань Шу потерял самообладание, так как данные на панели Се Аньжаня резко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экране начали появляться уведомления о подарках, которые транслировались на весь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[Лянчэнь Мэйцзин подарил 1 авианосец в комнате стримера Сяо 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[Лянчэнь Мэйцзин подарил 1 авианосец в комнате стримера Сяо 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[Лянчэнь Мэйцзин подарил 1 авианосец в комнате стримера Сяо Се]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уведомления появились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Донаты были важным источником дохода для стримеров и платформы. Неподписанные стримеры делили доход с сайтом в соотношении 30:70, а подписанные — 50:50.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Хайю донаты измерялись в кораблях: парусник, катер, круизный лайнер и авианосец, что соответствовало суммам в 5, 10, 100 и 1 000 юаней. Между этими суммами также существовали различные подарки, такие как цветы, мины, свечи и кнуты, которые символизировали небольшие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зрителей сопровождались эффектами на экране: небольшие подарки мигали в левой части экрана, а крупные — в верхней. Авианосец стоимостью 1 000 юаней вызывал уведомление на весь сайт, означая, что в любом стриме или на любой странице можно было увидеть, кто кому подарил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эффект повторился десять раз, десять авианосцев — это 10 000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Карикатурные авианосцы медленно проплывали по экрану, оставляя за собой яркие волны, которые буквально резали глаза. Эти десять авианосцев не только символизировали 10 000 юаней, но и несли в себе гораздо большее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«Лянчэнь Мэйцзин» был главной звездой игрового канала Хайю. Сегодня он не вёл стрим, но по какой-то причине его привлек заголовок комнаты Се Аньжаня, и он обратил внимание на его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Лянчэнь Мэйцзина мгновенно изменило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 популярность Се Аньжаня выросла с пяти тысяч до девятнадцати, двадцати, двадцати одной тысячи… пока не превысила популярность Хань Шу, став первым в рейтинге канала с устойчивой популярностью около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люди не стали настоящими фанатами Се Аньжаня, они пришли, чтобы посмотреть на Лянчэнь Мэйцзина.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нашел новую добычу!]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подписался, босс, что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неплох!]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дарили скины?]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даже не реагирует, разве он не видит спонсора и не лебезит?]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новичок, он не знает Лянчэнь Мэйцзина]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 не дарил, потому что пока что не проигрывал]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трипл-килл просто огонь!]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разгоралось, но Се Аньжань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Се Аньжань с недоумением посмотрел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много авианосцев.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для меня? Столько денег, потом нужно будет вернуть…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Хань Шу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временного соревнования растерянный Се Аньжань одержал победу, став лицом раздела «Король». На обложке Се Аньжань был изображён в толстых очках, подталкивая оправу пальцем, с растерянным взглядом и открытым ртом, словно пытаясь понять, действительно ли уведомление на экране было адресовано ему. Это выражение было признано лучшим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обложка будет висеть неделю после обработки дизайнерами, но в течение этой недели Се Аньжань должен был гарантировать регулярные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получил сообщение из администрации, но ещё не успел осознать его, как получил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[Лянчэнь Мэйцзин: Брат, спонсоры сказали мне сменить группу, я пока не очень разбираюсь в «Короле», ты будешь моим напарником? Если нет, я спрошу ещё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«Напарник» в понимании Лянчэнь Мэйцзина отличался от «напарника» Хань Шу. Хань Шу искал человека, который бы играл за него во время стрима, сидя за камерой. А Лянчэнь Мэйцзин подразумевал, что два стримера будут играть вместе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Аньжань вдруг осознал, что его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не ошибается, в прошлой жизни Лянчэнь Мэйцзин всегда играл в паре с Хань Шу, что в каком-то смысле делало его его полу-другом.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задачу по продвижению своего стрима, Се Аньжань пропустил неделю занятий. И за эту неделю его популярность выросла до 21 000, что уже сравнимо с трёхмесячной карьерой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университет, это была большая лекция, которую он должен был посещать вместе с бакалаврами по телерадиовещанию.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лекции, когда в аудитории почти никого не осталось, Се Аньжаня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стоял перед ним с улыбкой, полной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спокойно стоял на месте, ожидая, когда Хань Шу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поздравляю с продвижением, что ты планируешь делать дальше? — начал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Всегда? — Хань Шу сделал непонимающее выражение лица. — Мы всё-таки выпускники факультета телерадиовещания. Разве ты не хочешь пойти по официальному актерскому пути? Если ты начнешь с сетевого стримера, в будущем это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из профессионального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 сожалением посмотрел на Се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всегда восхищался тобой, ещё с экзаменов по искусству. Если ты просто бросишь себя, это будет жалко. У тебя есть энергия, лучше сосредоточься на учебе, если тебе не хватает денег, я могу помочь тебе решить некоторые проблемы…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сначала сдерживал своё раздражение, но Се Аньжань отвечал медленно и скупо, и в конце концов он не захотел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не нужны деньги. Ты же подарил скины за 288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Аньжань понял, что хотел Хань Шу. Он подумал, что, возможно, это шанс разобраться с Хань Шу. Он поднял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я купил победу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Аньжань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Шу. Ты любишь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замер. Он не понимал, зачем Се Аньжань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 Аньжань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люблю. Игры делают меня смелее. Ты, возможно, не поймёшь, что игры значат для некоторых людей. Для тебя это просто развлечение и отдых. Но для других это жизнь. Ты, наверное, презираешь меня, считаешь трусом, но на поле боя я сопротивляюсь, атакую, становлюсь полезным… Поэтому я и занимаюсь бустингом, тренирую, делаю всё, что связано с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посмотрел в глаза Хань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Зачем ты ведёшь игровые стримы?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был озадачен. Он делал это ради популярности, ради опыта, ради аплодисментов других. Он не считал свои цели неправильными, но он не мог, как Се Аньжань, открыто заявить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снова показал сожалеющее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брошу стримы, потому что хочу стать лучшим. Возможно, ты пока не уважаешь эту профессию, но Хань Шу, я превзойду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 с удивлением посмотрел на Се Аньжаня, не ожидая, что получит вызов от такого скромного и неуверенного Се Аньжаня. Но как только он хотел язвительно ответить, Се Аньжаня позвали одногруппники.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