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королей» была новым разделом игрового канала, но он был очень пуст. Чтобы привлечь внимание, руководители канала решили мотивировать стримеров перейти в этот раздел. Переход означал смену одного раздела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руководитель озвучил цель встречи, десяток стримеров замолчали,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игра «Слава королей» только что вышла, дважды меняла название и до сих пор имела сходство с другими играми в жанре «захват башен», что вызывало у игроков отторжение. Никто не мог предсказать, будет ли у игры будущее. И самое главное, «Слава королей» была мобильной игрой! Какой трафик могла принести мобильная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накалилась, и тут включил микрофон «стример Ашу». Голос его был спокоен и размерен: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пойду. Нельзя же оставлять новый раздел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красиво, но их можно было понять двояко. Можно было воспринять это как жертву ради общего блага, а можно было увидеть в этом намёк на то, что остальные стримеры не хотят сотрудничать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нескольких крупных стримеров, которые подумали: «Ты новичок с десятью тысячами подписчиков, какая разница, стримишь ты «Лигу легенд» или мобильную игру?!» Но для них, с их сотнями тысяч подписчиков, переход в новый раздел означал начинать с нуля, и их будущее было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стримеры были опытными игроками на интернет-арене и прекрасно понимали, что задумал Ашу. Он просто решил перейти, но хотел заручиться поддержкой руководства и получить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неловкой паузы руководитель кашлянул и объявил конец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подумайте. Через три дня будет первый мини-промоушен раздела «Слава королей». Если вы вовремя перейдёте, сможете претендовать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Мини-промоушен — это рекламный блок на главной странице раздела, который висит на входе в канал. Этот блок показывается в течение недели и считается лучшим ресурсом внутри раздела, приносящим стримеру дополнительный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стабильно популярных стримеров это не было особо привлекательным, только для новых, без опыта, таких как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Хань Шу отключился от голосовой программы и начал обдумывать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не волновало, что он обидел других стримеров, потому что он не планировал оставаться в этой индустрии надолго. Он стал стримером ради забавы, чтобы научиться не бояться камеры и набрать немного популярности, готовясь к будущей карьере в шоу-бизнесе. На самом деле, он не считал «сетевого стримера» серьёзной профессией. Он предвзято относился к этим стримерам и интернет-знаменитостям.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красавчиком факультета радиовещания Университета Ц, и статус этого факультета в индустрии был неоспорим. В будущем он собирался пойти по официальному пути в шоу-бизнесе, и по сути он был не из тех, кто сидел на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эта профессия не была для него долгосрочной, сейчас он должен был делать всё хорошо, ведь популярность и фанаты были тем, что ему больше всего нужно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рассеянно открыл клиент Хайю и начал изучать своих будущих конкурентов в новом разделе «Слава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Мэйцзин, текущий лидер игрового канала Хайю, со стабильной аудиторией в 3 000 000 зрителей, стримил «Лигу легенд». Сейчас он, вероятно, просто тестировал «Славу королей», ведь лидер раздела вряд ли просто так перейдёт в новый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Сяосяо, дорогая стримерша развлекательного канала Хайю, которую переманили с другой платформы. Обычно она пела и танцевала, а сейчас играла с двумя богатыми поклонниками из своего чата, и не похоже, что она всерьёз собиралась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новые лица, и вряд ли кто-то из них был лучше Хань Шу по условиям. Игра «Слава королей» только что вышла в открытый доступ, и с точки зрения навыков все были примерно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всё понял. Переход в новый раздел был для него выгоден, не говоря уже о мини-промоушене через три дня, в котором он был уверен. Но когда он уже собирался закрыть страницу, его рука вдруг остановилась — «Стример Сяо Се», текущая аудитория — 243, время стрима — 3 часа 26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стрим Се Аньжаня, и Хань Шу тут же перешёл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Се Аньжань был в очках с толстыми линзами, в белой хлопковой футболке, выглядел очень обычно. По сравнению с другими стримерами, которые тщательно готовились и использовали фильтры, он был слишком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Хань Шу знал, каким потрясающим был Се Аньжань, когда снимал очки и надевал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яркий юноша из его воспоминаний был не похож на того, кто сейчас был на экране. Его движения были скованными, иногда он отвечал на вопросы с неохотой, было видно, что он очень нервничает и совсем не подходит для работы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канал был почти пуст, комментариев было мало, но те, что были, повторяли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какие крутые действия!]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почувствовал тревогу. Он покачал головой, насмехаясь над собой, но не понимал, чего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словно под гипнозом включил камеру и нажал кнопку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аудитория стрима «Ашу» стабилизировалась на отметке 11 000, заняв четвёртое место в канале, оставив «Сяо Се»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Шу успокоился, и уверенность в себе вернулась. Он с нетерпением ждал, когда через два дня он получит мини-промоушен, и Се Аньжань согласится стать его подменным игроком...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Аньжань, конечно же, видел рейтинг Хань Шу. Он спокойно подвёл итоги своего тестового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Робость, нежелание говорить перед камерой, даже игровые действия казались скованными. Се Аньжань знал свой характер — он всегда был робким и неуверенным, но он понимал,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Хань Шу был прав, быть сетевым стримером тоже нелегко... Но если он сдастся сейчас, как он преодолеет пропасть между ним и Суй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глубоко вздохнул и вдруг придумал отличную идею для своего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начался промоушен.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промоушены распределялись сайтом, но так как «Слава королей» была новым разделом, первые несколько промоушенов определялись через мини-турнир.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Мини-турнир заключался в том, что в течение шести часов стример с самой высокой аудиторией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началось, все стримеры раздела, а их было всего около десятка, начали свои трансляции. Хороший заголовок — половина успеха, и все использовали любые уловки,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писал: «Лучший Чжао Юнь в стране, 1 на 5 в джунглях», кто-то: «Самая красивая Су Дацзи на Хайю, нежная и покладистая», кто-то: «Лучший убийца, 1 на 9»... Некоторые даже использовали приёмы развлекательного канала, написав в заголовке: «Самая красивая стримерша, братья, поддержите».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Хань Шу был простым — «Стример Ашу», без лишних уловок, чистый, как струя свежего воздуха в мире стриминга, и в сочетании с его чистым лицом сквозь экран чувствовалась некая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Шу действительно хотел быть этим свежим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обладал приятным голосом и закончил факультет радиовещания, что давало ему преимущество перед другими стримерами. Если бы он тоже использовал броские заголовки, это испортило бы его имидж, а в будущем, когда он дебютирует, это стало бы пятном на его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Хань Шу начал с высокой популярности, стабильно занимая третье место в канале, а его обложка была достаточно привлекательной, чтобы притягивать зрителей без лишних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краем глаза следил за Се Аньжанем, который был в хвосте рейтинга, но вскоре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Сяо Се: Серия побед, за поражение дарю скин за 288.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Се Аньжаня выросла с 300 до 4 000. Многие зрители упорно ждали, когда он разыграет скин, но Се Аньжань не проигрывал ни одной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двадцати игр в чате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играет отлично] / [Двадцать побед подряд, какой рекорд у стримера?] / [Можно спросить, какие руны использует?] / [Прошу сборку для Сяо Цяо] / [Парень хоть и не говорит, но выглядит таким мягким и милым] / [Самый милый стример, лол]...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комментариями появились и небольшие донаты для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