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стараясь сохранять спокойствие,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естественно, не ответили ему, но откуда-то донесся зыбкий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навсегда...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огляделся, пытаясь найти источник звука, но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тело, жаль, что сбежало. Непослушный ребенок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потерял память, Юэ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издал короткий крик, упал на колени, схватился за голову,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Всю память об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Юэ Ми. С самого детства он находился рядом с Теневым императором и был одним из четырех мальчиков при его дворе. Он не знал, кто его настоящие родители, знал только, что Теневой император — его небо, и он должен быть верен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лет он так и думал и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нечто: головы, содранную кожу и тот зловещий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Теневой император воспитывал столько детей не из доброты, а чтобы, питая их лучшими лекарствами двадцать лет, содрать с них кожу и отрубить головы, чтобы вернуть себе молодость. Даже самые любимые из четырех мальчиков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все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странные события в городе были устроены им,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правда забыл. Ну и ладно, забудь то, что не должен был видеть, и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кто это был. Янь Кэ, один из четырех стражников. Тот самый, кто в толпе вежливо заступился за Му Хэсюаня.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это было игрой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глазах пылал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так поступать со мной, Янь Кэ. Пока все не стало известно, я все еще любимец при дворе Его Величества Теневого императора. Твои действия сегодня — это уже преступление против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 несколько месяцев не виделись,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проигнорировал его и достал из-за пазухи черную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этот приказ, словно лицезреть самого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подвеска оказалась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Кэ изменился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должна быть у меня? Янь Кэ, я знаю, что сегодня не смогу вырваться из твоих рук, но даже в смерти я утащу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все еще не в силах подняться с колен, говорил так тихо, что слова казались едва слышными, но они все же заставили Янь Кэ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Янь Кэ выглядел как человек, контролирующий ситуацию, но на самом деле он был не так умен. Он действительно боялся, что, если он вернет его обратно, тот сможет нашептать что-то Теневому императору, и тогда ему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 остальных троих за то, что использовали его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решил сыграть свою последнюю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 не заставляй меня применять силу. Подумай о том красавце, что был с тобой. Он сейчас в моих руках. Ты ведь не хочешь, чтобы старик не дождался тебя и использовал его вместо себя? Его кожа... ммм...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я нашел твою слабость. Ничего, просто пригласил его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Цзинсин очнулся, он понял, что его переместили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занавески и убранство комнаты, он на мгновение подумал, что вернулся в княжеский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 человек, чье лицо было скрыто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только что проснулся, его тело было слабым, а губы сухими, поэтому его голос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окна не ответил, он лишь постукивал пальцами по раме, словно отбивая какой-то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опираясь на свое изможденное тело, с трудом приподнялся, чтобы рассмотреть его. На лице незнакомца была полумаска из черного нефрита, на которой был выгравирован дракон, выглядевший очень внушительно, заставляя человека почувствовать желание поклониться. Но под маской его подбородок был не так красив, кожа дряблая, с легким синеватым оттенком. Очевидно, это был старик. Вэй Цзинсин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Теневой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окна наконец встал с места. Это был высокий и крупный мужчина, чья осанка никак не выдавала его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терпеливый ребенок, совсем как твой отец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приближением в воздухе разлился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успел лишь бросить на него последний взгляд, прежде чем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знал, что после того, как он уснул, мужчина сел на край кровати, протянул свои иссохшие руки и начал водить ими над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Яньцзюнь, твой любимый сын, наконец-то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его безумный смех, заставивший Вэй Цзинсина нахмуриться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Юэ Ми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ему довольно симпатичен, послушный, спокойный. Если бы не тот случай, он бы до самой смерти оставался таким, каким его любил император.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настаивает на встрече с Вами. Говорит... чтобы Вы вернули ему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говоря это, украдкой взглянул на человека на кровати. И не смог оторвать взгляда. Какой красавец,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смотреть, но вдруг встретился взглядом с ледяным взором своего господина, отчего его ноги подкосились, и он едва не упал на колени. Но император просто махнул рукой, чтобы тот ушел,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император все же вышел к Му Хэсюаню, боясь, что если останется дольше, то не удержится и разрушит это лицо. Лицо, которое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Юэхуа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был вынужден надеть прозрачный шелковый халат и сидеть на кушетке, его брови были сдвинуты, а сердце горело от тревоги. Рядом с ним стояли два огромных мужчины, расставив ноги и сложив руки за спиной. Как только он пытался встать, они без лишних слов хватали его за плечи и прижимали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наложница, ожидающая визита императора,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Теневой император не заставил его долго ждать, и вскоре его стройная фигура появилась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был удивлен, он не ожидал, что ему так легко удастся встретиться с ним. Теневой император не казался загадочным, за исключением маски на лице, он выглядел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выделялось, — это его дряблая кожа лица, которая не соответствовала его мощному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либо обладал огромной силой, либо преждевременно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Му Хэсюаня подбородок Теневого императора был подтянутым, а не таким дряблым,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не злить его, постарался смягчить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император остался доволен, он быстро подошел к кушетке, сел рядом с Му Хэсюанем и, не спрашивая разрешения, обнял его за плечи,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почувствовал боль, но не закричал, лишь закрыл глаза, скрывая отвращение в своем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император с интересом наблюдал за ним,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наигрался?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сильная хватка, с ним нельзя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понял это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Юэ Ми мог оставить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почти сгорал от стыда, опустил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мой маленький Юэ Ми больше не называет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попытался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Он почувствовал, как воздух вокруг стал холоднее. Продолжая настаивать,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 я слишком баловал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как лед, видимо, это была запретная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подумал, что, должно быть, тот день, когда он пытался активировать магический круг, обернулся для него обратным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древний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