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стараясь сохранять спокойствие,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Марионетки, естественно, не ответили ему, но откуда-то донесся зыбкий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здесь навсегда... Останься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огляделся, пытаясь найти источник звука, но голос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прекрасное тело, жаль, что сбежало. Непослушный ребенок должен быть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потерял память, Юэ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издал короткий крик, упал на колени, схватился за голову, его лицо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Всю память об этом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Юэ Ми. С самого детства он находился рядом с Теневым императором и был одним из четырех мальчиков при его дворе. Он не знал, кто его настоящие родители, знал только, что Теневой император — его небо, и он должен быть верен ему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двадцать лет он так и думал и так поступал.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нечто: головы, содранную кожу и тот зловещий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Теневой император воспитывал столько детей не из доброты, а чтобы, питая их лучшими лекарствами двадцать лет, содрать с них кожу и отрубить головы, чтобы вернуть себе молодость. Даже самые любимые из четырех мальчиков не избежали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все равно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странные события в городе были устроены им, чтобы скрыть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правда забыл. Ну и ладно, забудь то, что не должен был видеть, и вернись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знал, кто это был. Янь Кэ, один из четырех стражников. Тот самый, кто в толпе вежливо заступился за Му Хэсюаня.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все это было игрой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в глазах пылал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был так поступать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был так поступать со мной, Янь Кэ. Пока все не стало известно, я все еще любимец при дворе Его Величества Теневого императора. Твои действия сегодня — это уже преступление против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Ми, несколько месяцев не виделись, ты...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проигнорировал его и достал из-за пазухи черную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этот приказ, словно лицезреть самого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эта подвеска оказалась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Янь Кэ изменился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она не должна быть у меня? Янь Кэ, я знаю, что сегодня не смогу вырваться из твоих рук, но даже в смерти я утащу тебя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все еще не в силах подняться с колен, говорил так тихо, что слова казались едва слышными, но они все же заставили Янь Кэ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внешне Янь Кэ выглядел как человек, контролирующий ситуацию, но на самом деле он был не так умен. Он действительно боялся, что, если он вернет его обратно, тот сможет нашептать что-то Теневому императору, и тогда ему будет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ругал остальных троих за то, что использовали его как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выбора, он решил сыграть свою последнюю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Ми, не заставляй меня применять силу. Подумай о том красавце, что был с тобой. Он сейчас в моих руках. Ты ведь не хочешь, чтобы старик не дождался тебя и использовал его вместо себя? Его кожа... ммм... просто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 ним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похоже, я нашел твою слабость. Ничего, просто пригласил его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Цзинсин очнулся, он понял, что его переместили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занавески и убранство комнаты, он на мгновение подумал, что вернулся в княжеский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сидел человек, чье лицо было скрыто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только что проснулся, его тело было слабым, а губы сухими, поэтому его голос звучал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 окна не ответил, он лишь постукивал пальцами по раме, словно отбивая какой-то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Цзинсин, опираясь на свое изможденное тело, с трудом приподнялся, чтобы рассмотреть его. На лице незнакомца была полумаска из черного нефрита, на которой был выгравирован дракон, выглядевший очень внушительно, заставляя человека почувствовать желание поклониться. Но под маской его подбородок был не так красив, кожа дряблая, с легким синеватым оттенком. Очевидно, это был старик. Вэй Цзинсин сразу понял,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Теневой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 окна наконец встал с места. Это был высокий и крупный мужчина, чья осанка никак не выдавала его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терпеливый ребенок, совсем как твой отец в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приближением в воздухе разлился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Цзинсин успел лишь бросить на него последний взгляд, прежде чем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знал, что после того, как он уснул, мужчина сел на край кровати, протянул свои иссохшие руки и начал водить ими над его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Яньцзюнь, твой любимый сын, наконец-то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раздался его безумный смех, заставивший Вэй Цзинсина нахмуриться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принц Юэ Ми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Пусть отдохнет.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был ему довольно симпатичен, послушный, спокойный. Если бы не тот случай, он бы до самой смерти оставался таким, каким его любил император.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настаивает на встрече с Вами. Говорит... чтобы Вы вернули ему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говоря это, украдкой взглянул на человека на кровати. И не смог оторвать взгляда. Какой красавец,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продолжить смотреть, но вдруг встретился взглядом с ледяным взором своего господина, отчего его ноги подкосились, и он едва не упал на колени. Но император просто махнул рукой, чтобы тот ушел,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император все же вышел к Му Хэсюаню, боясь, что если останется дольше, то не удержится и разрушит это лицо. Лицо, которое он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Юэхуа Сюане.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был вынужден надеть прозрачный шелковый халат и сидеть на кушетке, его брови были сдвинуты, а сердце горело от тревоги. Рядом с ним стояли два огромных мужчины, расставив ноги и сложив руки за спиной. Как только он пытался встать, они без лишних слов хватали его за плечи и прижимали к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наложница, ожидающая визита императора,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Теневой император не заставил его долго ждать, и вскоре его стройная фигура появилась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был удивлен, он не ожидал, что ему так легко удастся встретиться с ним. Теневой император не казался загадочным, за исключением маски на лице, он выглядел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выделялось, — это его дряблая кожа лица, которая не соответствовала его мощному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либо обладал огромной силой, либо преждевременно состарился.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Му Хэсюаня подбородок Теневого императора был подтянутым, а не таким дряблым,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пока не злить его, постарался смягчить взгляд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император остался доволен, он быстро подошел к кушетке, сел рядом с Му Хэсюанем и, не спрашивая разрешения, обнял его за плечи, притянув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почувствовал боль, но не закричал, лишь закрыл глаза, скрывая отвращение в своем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император с интересом наблюдал за ним, похлопал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наигрался? Решил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была сильная хватка, с ним нельзя было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понял это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как Юэ Ми мог оставить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почти сгорал от стыда, опустил глаза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Почему мой маленький Юэ Ми больше не называет меня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попытался отвлечь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сработало. Он почувствовал, как воздух вокруг стал холоднее. Продолжая настаивать,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из-за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Ми, я слишком баловал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холодным, как лед, видимо, это была запретная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подумал, что, должно быть, тот день, когда он пытался активировать магический круг, обернулся для него обратным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древний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http://bllate.org/book/16715/1536329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