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Видя, насколько он спокоен и безмятежен, люди не решались легко заговорить и невольно переглянулись. Молодой парень, заметив, что никто не подхватывает его слова, издал странный вопль и снова собрался что-то сказать, но был прерван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Вместо того чтобы стоять здесь и строить догадки, лучше войти и провести обыск. Вдруг найдем какие-то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говорил как будто справедливо, но на самом деле подставлял всех, заставляя их прыгнуть в яму. Если бы Му Хэсюань действительно был убийцей, он бы ни за что не спрятал так называемые доказательства в месте, которое могло прийти в голову каждому. Тот, кто предложил обыск, явно заранее что-то подготовил.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сегодня дело не обойдется без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кашель…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оттолкнул всех и ворвался в дом, отодвинув ширму в сторону, и увидел Вэй Цзинсина, лежащего на полу с бледным лицом и кровью в уголках рта. Он шагнул вперед, поднял ослабевшего человека и резко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вообще делаете?! Даже больного не оставляете в покое!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 дядюшка Чжао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вами разделаюсь!!!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кто ворвался внутрь, несколько парней, тоже занервничали. Они не ожидали такого поворота событий. Человек на полу кашлял кровью, явно был при смерти, и если он умрет, они могут оказаться втянутыми в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тут ни при чем! Он сам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Когда мы вошли, он уже лежал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Слова не доказательство, а я буду утверждать, что это ты сбил моего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все это время незаметно наблюдал за каждым из них и знал, что этот парень — сын той женщины, которая его оклеветала. Он просто отвечал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события обыск уже не мог продолжаться с прежней уверенностью. Личжэн, чувствуя себя неловко, поскольку гости все же были гостями, а они не только подозревали их, но и устроили такой скандал, был вынужден поверхностно успокоить всех, после чего увел горожан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Сегодняшний фарс также наблюдал старый управляющий. Он оставался в стороне с самого начала до конца, как будто не был хранителем этого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те ушли, Му Хэсюань положил Вэй Цзинсина на кровать и с недовольным видом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провел пальцем по уголку его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Конская кровь.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Дай им обыскать, мы чисты, нам нечего бояться. Ты знаешь, когда я увидел тебя лежащим на полу, мое сердце чуть не остановилось.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вошел и дядюшка Чжао. Он тщательно закрыл двери и окна, прежде чем вернуться к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 вы и велели, мы вчера внимательно осмотрели колодец. И знаете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колодце полно голов! Мужчин, женщин, старых и молодых, не меньше десятка!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с Тянь Сюанем и другими перенес их, теперь они не смогут нас обвинить.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если говорить о подозрительных, то этот скрытный управляющий — самый подозрительный, не так ли? Просто потому, что мы здесь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Дядюшка Чжао, ты же говорил, что такие случаи происходят уже больше полугода?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я не могу понять, что они задумали?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Местные жители очень суеверны, их легко подстрекать, это вполне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кто же тогда хочет нас достать?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Чжао никак не мог понять, почему, приехав сюда, они вместо отдыха снова попали в такую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это закулисный манипулятор, который все время наблюдает за нами. Не обязательно, что он нацелен именно на нас, возможно, он просто ищет идеального козла отпущения.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господин Му… 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Тогда иди и приготовь лекарство для своего господина. Ну и дела, только что пережил приступ, а уже так себя ведет, словно он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Последнее относилось к Вэй Цзинсину, но этот господин, увлеченно играя своими волосами, вообще не обращал на это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Хэсюань был совершенно беспомощен перед ним и, раздраженно отстранив его руку, собрался выйти за водой, чтобы умыть его. Выходя из дома, он вдруг подумал, что единственный источник воды, которым они здесь пользуются, — это тот самый колодец… В тот же момент его охватило чувство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пойду к ручью за домом. Повернувшись в другую сторону, Му Хэсюань не заметил, как в углу за его спиной чьи-то глаза наблюдали за его уходом.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полуденного фарса Му Хэсюань думал, что они больше не появятся. Однако он недооценил упорство горожан. Вечером они снова постучали в дверь, снова требуя обыска.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естественно, ничего не нашли.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зашла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толпы раздался звонкий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сегодня шестнадцатое, давайте подождем здесь и посмотрим, какова его истинная сущность!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Пусть господин Му тоже будет с нами, если злой дух — это кто-то другой, то сегодня он обязательно появится!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Личжэн, как вы считаете?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хорошая идея. Сегодня никто не уйдет, я хочу посмотреть, кто же этот безголовый призрак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 уверенностью, Личжэн поднял руку, и все громко поддержали его. Кроме одного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кто-то обратил внимание, то заметил бы, что тот самый молодой человек, который утром нападал на Му Хэсюаня, выглядел испуганным, озирался и, казалось, хотел уйти, но не решался.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Му Хэсюань холодно наблюдал за всем. Эта сцена, естественно, не ускользнула от его взгляда. Он усмехнулся про себя и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быстро, и пока они говорили, небо внезапно потемнело, как будто на него опустилась крышка котла, заставляя всех задыхаться.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переглянулись, пока молодой человек не напомнил им, и они не разбежались, прячась в разных местах.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шло, и вокруг стало так тихо, что можно было услышать дыхание каждого.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Откуда-то доносился звук воды, усиливая зловещую атмосферу. В траве многие уже дрожали, сожалея о своем решении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ситуация, казалось, не давала им шанса сбежать. Вокруг начались изменения, как и вчера вечером, когда Му Хэсюань наблюдал это. Откуда-то налетела стая светлячков, их движение было настолько стремительным, что они выглядели как зелено-огненное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кружились некоторое время, а затем устремились в колодец.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снова появился знакомый аромат, густой туман, все было точно так же, как и в прошлую ночь. Некоторые, почувствовав запах, уже начали терять сознание, а более осторожные сразу задержали дыхание, ожидая, пока это пройдет. К счастью, запах вскоре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вздохнули с облегчением, но тут же широко раскрыли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он,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Одетый в тюремную робу, этот… звук цепей… голова в руках!! Некоторые из женщин, более пугливые, уже сели на землю, прикрывая рты, чтобы сдержать рыдания.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 несмотря на такой шум, призрак, казалось, ничего не слышал, продолжая тащить свои цепи, шаг за шагом удаляясь.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главный герой появился, слухи о том, что Му Хэсюань — «призрак», развеялись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Му Хэсюань не «призрак», то кто же тогда этот…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настолько напуганы только что увиденным, что не решались подойти и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раздался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мгновенно отвлеклись и устремили взгляды на землю, куда указывал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Тень. Это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призрака… есть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раньше это было иллюзией из-за отсутствия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 человек, то бояться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поднялись из травы и быстро побежали вперед, окружив «призрака» со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десятков людей были настолько громкими, что он наконец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Личжэн, как нам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его просто так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http://bllate.org/book/16715/1536318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