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раздались гудки отбоя, Оуян Юй крепко сжал поводья, с негодованием взглянув в направлении, куда исчез Цзо Лэнсюань, и повернул лошадь в сторону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оказывается, мастер по привлечению внимания! — грубо вытащив Си Лэтяня с лошади, Цзо Лэнсюань прижал его к стволу дерева, его глаза, словно лезвия, пронзали его насквозь, будто собираясь разорвать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Лэтянь сохранял спокойствие, не пытаясь оправдываться, его взгляд был равнодушен,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спокойствие еще больше разозлило Цзо Лэнсюаня.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Лу Тао он мог улыбаться, с Ло Иньчуанем, который смотрел на него с вожделением, мог разговаривать с холодным спокойствием, но каждый раз, когда он был рядом с ним, он всегда выглядел таким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его человеком, почему он смотрел на него с таким выражением?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Цзо Лэнсюань резко укусил губу Си Лэтяня, и вкус железа распространился по их ртам. Капля крови выступила на уголке губ Си Лэтяня, показывая, насколько сильным был укус.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остановило Цзо Лэнсюаня. Он настойчиво проник своим языком в рот Си Лэтяня, заставляя его отвечать на поцелуй, их языки переплелись.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Лэтянь нахмурился, он не испытывал удовольствия. Боль от укуса на губе сохраняла его разум ясным. Воспользовавшись моментом, он резко оттолкнул Цзо Лэнсюаня.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приложив слишком много силы, он сам отлетел назад, потерял равновесие и упал на землю. Его рука порезалась о острый камень, и кровь быстро залила его белую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Цзо Лэнсюань, лицо которого было искажено гневом, резко вскочил и бросился к Си Лэтяню, чтобы осмотреть его руку. Увидев длинную рану, в его глазах мелькнуло чувство вины. Он быстро оторвал край своей одежды и аккуратно перевязал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Лэтянь не шевелился. В этот момент он с изумлением смотрел на камень размером с шарик для пинг-понга, который лежал у него в руке. Камень был идеально круглым, без острых углов, его поверхность блестела, и на ней можно было увидеть слабое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Камень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ошибся. Когда его кровь попала на камень, он явно почувствовал, как его сила души внезапно высвободилась!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после перерождения его сила души вернулась к уровню обычного человека, но сейчас он снова ощутил ту силу, которую развивал на протяжении десятилетий!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Лэтянь больше не смотрел на Цзо Лэнсюаня и не слышал, что он говорил. Он крепко сжал Камень Души, мысленно повторяя мантру, и с помощью силы камня ощутил давно забытую силу души. Каждая травинка, каждое дерево вокруг стали отчетливо видны в его сознании, и он почувствовал невероятное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его сила души была просто заточена в теле? Значит ли это, что если он умрет и его душа освободится, он сможет продолжить практиковать Путь Призрачного Бессмертного?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мысль, как искра, быстро разгорелась и стала неудержимой.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его сила души, распространяясь наружу, почувствовала человека в пятисот метрах от него. Этот человек был мастерски замаскирован, словно терпеливый охотник. Но в его руках была не охотничья винтовка, а снайперская!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снайперская винтовка ясно указывала на то, что этот человек был не охотником, а убийцей.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целью был Цзо Лэнсюань!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Лэтянь изменился в лице и хотел предупредить Цзо Лэнсюаня, но уже было поздно. Он увидел, как убийца плавно нажал на спусковой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резко оттолкнул Цзо Лэнсюаня, стоявшего перед ним. Раздался глухой звук выстрела, и он почувствовал острую боль в переносице, после чего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оттолкнутый Цзо Лэнсюань с яростью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слово замерло на его губах, когда он увидел маленькую точку на переносице Си Лэтяня. Все стало ясно. Он быстро перевернул Си Лэтяня, прижал его к себе и укрылся за стволом дерева, быстро отправив сигнал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глухой выстрел раздался, и пуля едва не задела голову Цзо Лэнсюаня, врезавшись в дерево неподалеку, оставив черное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Лэнсюань с ледяным взглядом игнорировал пули, пролетавшие мимо него. Он провел пальцем под носом Си Лэтяня, чувствуя слабое дыхание, но оно постепенно ослабевало.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 в переносицу — это смертельный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Лэнсюань не понимал, что с ним происходит. Мысль о том, что этот человек больше не проснется, вызывала в нем острую боль. Он мягко поцеловал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Лэтянь, ты мой! Ты не можешь умереть, пока я не позволю!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заметил, как камень размером с шарик для пинг-понга в руке Си Лэтяня превратился в струйку молочного света и растворился в его теле, оставив на ладони лишь маленькую черную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недалеко от отеля, и телохранители Цзо Лэнсюаня не теряли времени. Получив сигнал, они прибыли менее чем через пять минут, вместе с ними приехали и медики.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Медики быстро оказали первую помощь Си Лэтяню и отвезли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операционной закрылись, но прошло меньше десяти минут, как они снова открылись, и несколько врачей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 получил пулевое ранение в переносицу, мы бессильны...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врач закончил фразу, он отпрянул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Лэнсюань держал пистолет, направленный на него, а за ним группа телохранителей тоже вытащила оружие, наведя его на всех врачей. Черные дула излучали смертельную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умрет, вы все умрете вместе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ледяным и безжалостным, словно доносился из преисподней. Врачи в страхе вернулись в операционную, и двери снова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Сюань,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Оуян Юй наконец добрался до места. Увидев, что все достали оружие, 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Лэнсюань махнул рукой, приказав телохранителям убрать оружие, сам сел на стул и закрыл глаза, погрузившись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Юй никогда не видел Цзо Лэнсюаня в таком состоянии. Что бы ни происходило, он всегда был спокоен и хладнокровен. Подобные покушения случались с ним не раз, но никогда он не был так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из-за того, кто сейчас в операционной? Оуян Юй опустил глаза. Этот человек действительно был бедой. Лучше бы он умер, если же он выживет, то вскоре умрет от его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коридоре снова раздались шаги. Оуян Юй обернулся и увидел двух мужчин и одну женщину — это были Лу Тао, Гао Линфэн и Ван 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Юй нахмурился и уже хотел приказать выгнать их, но услышал голос Цзо Лэнсюаня: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подойдут.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Телохранители, получив приказ, отошли в сторону, продолжая следить за обстановкой.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Тао подошел к двери операционной и хотел спросить, что произошло, но, увидев мрачное выражение лица Цзо Лэнсюаня, промолчал. Все трое тихо сели и стали ждать исхода.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когда раздался звук открывающихся дверей. Лу Тао, Гао Линфэн и Цзо Лэнсюань быстро встали. Врачи осторожно вышли, с опаской взглянув на Цзо Лэнсюаня, и, сглотнув, дрожащим голосом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 спасен, но... — почувствовав ледяной взгляд Цзо Лэнсюаня, врач вспотел и, увидев, что тот снова тянется за пистолетом, быстро закончил. — Но он еще не миновал критического периода. Если в течение трех дней не будет признаков лихорадки или воспаления, он выживет!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http://bllate.org/book/16714/1536161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