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Матушка, я устал, пойду отдохну, — прервал госпожу Юань Юань Синнянь, слегка задержавшись, когда проходил мимо,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 будущем матушка больше не будет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его ошибкой, даже если никто об этом не говорил, Юань Синнянь прекрасно это понимал. Если бы не попытка спасти его, Цзюнь Чжэн никогда бы не погиб. Все его винили, и он сам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Цзюнь Чжэна поистине ужасает, — равнодушно заметил Бумажный человечек, глядя на Юань Синняня, который укрылся с головой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высунул голову, его глубокие глаза устремились на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дрогнул, с тревогой глядя на него, его руки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сжигай меня снова, мои руки больше не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нахмурился Юань Синнянь, но через мгновение уголки его губ дрогнули в улыбке, словно он нашёл это забавным, и его мрачное выражение лица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поднял свои руки, его лицо выражало одновременно обиду и скрытую злость, а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взглянул,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такого! — не смог сдержать крика Юань Синнянь, он глубоко вдохнул, с недоверием глядя на искалеченные руки, и с дрожью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не помню...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замер на мгновение, с недоумением глядя на Юань Синняня. На его лице было столько искренности, что даже Бумажный человечек начал сомневаться в своей памяти. Но как бы он ни пытался вспомнить, ощущение ожога было слишком ярким, чтобы забыть. Он попытался открыть рот, но вдруг широко раскрыл глаза, полные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Юань Синняня внезапно появились бесчисленные длинные чёрные волосы, тонкие и мягкие пряди, словно сеть, мгновенно обвили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сзади! — закричал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обернулся, и его взгляд заполнили бесконечные волосы, обрушившиеся на него. Он не успел среагировать, как почувствовал, что его полностью окутали. Ничего, кроме тьмы, тишины и холода. Он попытался вырваться, но пространство вокруг него сжималось всё сильнее, и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...Просыпайся...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уже почти потерял сознание, он услышал низкий голос. Его тело рефлекторно двинулось, и он почувствовал, что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голосом, он медленно поднимался, пока его взгляд снова не осветился. Юань Синнянь с удивлением обнаружил, что лежит в гробу. Вокруг была лишь белизна, и только здесь стоял чёрный гроб. Когда он выбрался наружу, ему вдруг показалось, что это место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место, куда он попал после смерти в прошлой жизни — гроб, закопанный в землю, и пустая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а потом пришла женщина, которая хотела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напрягся, инстинктивно взглянув на гроб. Никакой женщины с растрёпанными волосами,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 умер?.. Но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Цзюнь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задумался о том, что происходит, в его ушах раздался холодный и зловещий голос,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резко обернулся, но ничего не увидел. Только пустая комната, странный гроб и он сам,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Синнянь не знал, что делать, голос снова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игры?! — нахмурился Юань Синнянь, подавляя панику и тревогу,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я всегда рядом с тобой, — голос засмеялся, и внезапно человек появился позади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Дождевой шип ударил в пустоту, и голос снова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Юань Синнянь явно почувствовал лёгкую вибрацию в воздухе, слегка расслабился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ничто не сможет его тронуть, но когда человек с лицом Цзюнь Чжэна появился перед ним с наглой улыбкой,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убил меня, — медленно подошёл Цзюнь Чжэн к Юань Синняню, его голос был тихим, губы приблизились к уху, и он выдохнул холодный воздух. — Чего мне бояться? Ты ведь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застряли в горле после фразы «ты убил меня». Юань Синнянь почувствовал, как всё тело потеряло силы, он закрыл глаза, не желая смотреть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Цзюнь Чжэна был хриплым, он холодно смотрел на Юань Синняня, одна рука уже сжала его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со мной, ведь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казалось лишённым надежды, даже малейший лучик света был для Юань Синняня недостижим.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погиб ради него, и он должен отдать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случилось с Бумажным человечком и Ляньсяо. Осознавая, что его жизнь медленно угасает, Юань Синнянь успокоился, но в душе оставалось чувство неудовлетворённости, будто многое осталось несделанным.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думал, что умрёт, когда его тело снова погрузилось в воду, и перед глазами остались лишь рябь на воде. Он вспомнил место, куда попал после смерти в прошлой жизни. Та же белая комната, только гроб посередине. Сначала он подумал, что попал в загробный мир, но оказалось, что это ловушка, созданная слишком любящим отцом, который хотел воскресить свою дочь с помощью запретной техники. Он сочувствовал той женщине, но она попыталась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дальше, Юань Синнянь не помнил, только бесконечная тьма окутала его, а затем он снова вернулся в прошлое, в время, когда всё ещё можно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благодарен за возможность начать всё заново, это было чудом. Но всё оборвалось здесь, он был убит тем, кого любил... Нет! Собираясь спокойно погрузиться в глубины воды, Юань Синнянь внезапно открыл глаза и начал яростно бороться. Чёрные волосы, которые его опутывали, не ожидали такого сопротивления и мгновенно отступили. Когда они попытались снова сомкнуться, Юань Синнянь уже создал мощную дождевую завесу,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вода бурлила, будто безумно билась о завесу. Юань Синнянь призвал Белый зонт, подаренный учителем, и тот начал вращаться над его головой, поднимая воду и выталкивая его на поверхность. Чем выше он поднимался, тем ярче становился свет. Долгое пребывание в темноте заставило его прищуриться, и вскоре он увидел расплывчатый силуэт человека с растрёпанными волосами, стоящего на коленях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её волосы опутали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женщина уже давно умерла, её кожа разложилась, а лицо было скрыто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выбрался из воды, Белый зонт снова спрятался у него в руках. Он сел рядом с женщиной, но вместо запаха разложения почувствовал лёгкий аромат. Этот нежный запах расслабил его, и он почувствовал, как глаза закрываются, но в тот момент голова резко заболела. Белый зонт, спокойно лежавший у него на руках, снова раскрылся над его головой. Юань Синнянь мгновенно пришёл в себя и встретился взглядом с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Ляньсяо? — с удивлением произнёс Юань Синнянь, глядя в её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Ляньсяо было бледным, её обычно привлекательное лицо казалось безжизненным. Она мягко опустилась на плечо Юань Синняня,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