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вижу, что этот меч — нечто необычное, — Гун Аньчоу бережно провел рукой по клинку. — Когда я впервые увидел его, я почувствовал, что он мне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предназначен. В конце концов, он все равно попал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мысленно усмехнулся,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 дальше? — спросил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Лесу Северного Покоя есть цветок под названием Трава возвращения души, поэтому я прибыл сюда, чтобы найти его, — сказал Хуа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услышал это, и его зрачки резко сузились, а руки непроизвольно сжались. Он сглотнул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возвращения души? Для чего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мелкие движения не привлекли внимания остальных, но Цзюнь Чжэн задумчиво посмотрел на него, хотя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может воскрешать мертвых, но я всегда думал, что это трава, а оказалось, что это цветок. Забавное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Юань Синнянь участилось.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 немного замешкался, его красивое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алхимик, и он тоже давно интересуется Травой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отвел взгляд,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Хуа Лянь, но его лицо выражало сожаление. — Тот человек не назвал своего имени, он был в маске, и я даже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тревогу. Оказывается, в мире есть еще кто-то, кто знает, что Трава возвращения души — это цветок. Он не мог не беспокоиться о цветке, который оставил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Гун? — спросил Цзюнь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почесал затылок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все свои деньги, поэтому стал телохранителем Хуа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желание бросить на них обоих неодобрительный взгляд. Почему Гун Аньчоу, который в прошлой жизни был таким крутым и властным, в этой жизни стал таким дружелюбным и вежливым? Неужели сюжет снова изменился, или это его настоящая сущность? Так же, как Цзюнь Чжэн, который на самом деле скрывает холодную и отстраненную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зацепки, брат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повернулся к Хуа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Лянь покачал головой, его лицо выражало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на окраинах. Пришел сюда, но подвергся нападению монстров. Думал, что, возможно, найду здесь, но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чувствовал себя сложно. Если бы они узнали, что Трава возвращения души у него, не убили бы они его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продолжу помогать тебе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Аньчоу поспешил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отвернулся, глядя на человека, который в прошлой жизни убил его, а теперь смотрел на Хуа Ляня с таким подобострастным выражением. Он чувствовал невыразимое противоречие. Этот мир определенно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сюжет, где первый и второй главные герои преследуют главного героя, вообще не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махнул рукой, с сложным выражением лица глядя на Гун Аньчоу и Хуа Ляня, которые ушли вглубь леса, проявляя нежность. Они провели ночь здесь, решив искать Траву возвращения души в другом месте. Хотя Юань Синнянь знал, что они все равно ничего не найдут, он все же немного беспокоился, но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больше их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обернувшись, и тут же вздрогнул, увидев за собой Цзюнь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посмотрел на Цзюнь Чжэна, стоявшего как стена,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прищурился, одной рукой коснулся лица Юань Синняня и, видя его неловкость,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Хуа Лянь говорил о Траве возвращения души, ты был очень напряжен.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твоей комнате стоит ваза с цветами. Я заметил, что один из них особенно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Юань Синнянь глубоко вздохнул. — Я не знаю,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приготовить эликсир из Травы возвращения души, нужна чистая роса из Небесного пруда и удар божественной молнии. Я как раз читал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следовало понять, что его старший брат —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цветок красивый, и поставил его в комнате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выдержал, полуправдиво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Чжэн, очевидно, не поверил, но не стал продолжать расспросы, 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близко знаком с Чжао Панем?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уклончиво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детские ли друзья? Вы вместе росли, и даже практиковаться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положил руку на затылок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на затылке заставила Юань Синнянь почувствовать себя неловко. Атмосфера между ними стала еще более странной из-за слов Цзюнь Чжэна. Юань Синнянь хотел оттолкнуть его, но рука, лежащая на его груди,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другой рукой крепко обхватил его за талию, а губы приблизились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выдержал, между ними появился дождевой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 на мой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проигнорировал острый шип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разве ты не любишь меня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с улыбкой посмотрел на разъяренного Юань Синняня, словно наслаждаясь игрой, и медленно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мог не нахмуриться. Он пристально смотрел на Цзюнь Чжэна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используй мою любовь как угрозу. Если ты продолжишь так, то это только моя вина, что я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выколоть эти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Чжэна стал холодным, его взгляд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отличаешься от тех, кто говорит, что любит меня. Вы все твердите о любви, но на самом деле даже не знаете, кто я. Как только я показываю свою истинную сущность, вы говорите, что я изменился. Я изменился? Это вы просто не видели меня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скрываешь свою сущность, а винишь меня? Я люблю того заботливого и доброго старшего брата, это что, неправильно? Если ты с самого начала показывал себя таким, я бы не сказал, что ты обманул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ледяной. Юань Синнянь, закончив говорить, прямо направился к входу в тайное царство. Он боялся, что, глядя на Цзюнь Чжэна, снова скажет что-то обидное. Но для Цзюнь Чжэна это выглядело как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ты убегаешь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повернулся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в гневе скажу что-то, что нельзя будет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усмехнулся и подошел к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 понимаешь, то я скажу прямо: я всегда был эгоистичным и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высокий талант. Если мы будем практиковать парную культивацию, это принесет пользу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откровенно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разочарование, но не показал этого. Даже если бы он сказал, Цзюнь Чжэн, вероятно, не обратил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согласиться на такое. Кроме того, мой талант, думаю, не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 Цзюнь Чжэн. — Чжао Пань гораздо талантливее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нему! Зачем ты ко мне пристаешь?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Синнянь почувствовал, как кровь прилила к голове, и сердито посмотрел на Цзюнь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талант слабый, но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Ты же хотел, чтобы я был честен?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дяде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Цзюнь Чжэн выглядел странно, и его голос звучал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Юань Синнянь этого не заметил. Услышав слова Цзюнь Чжэна,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Тебе весело издеваться надо мной? Если ты считаешь, что я такой же поверхностный, как и остальные, то просто игнорируй меня. Я обещаю, что после этого больше не появлюсь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мысленно: ... А Нянь, пожалуйста, думай, прежде чем говорить. Ты не можешь уйти от него, если только не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хотел говорить это разозленному Юань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Цзюнь Чжэн с досадой махнул рукой. — Ладно, ладно, больше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«не будем», а потом снова начинаешь. Что ты вообще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широко раскрыл глаза, его щеки надулись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