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Я вижу, что этот меч — нечто необычное, — Гун Аньчоу бережно провел рукой по клинку. — Когда я впервые увидел его, я почувствовал, что он мне предназначен.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предназначен. В конце концов, он все равно попал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мысленно усмехнулся, но на лице сохранил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планируете делать дальше? — спросил Цзюнь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в Лесу Северного Покоя есть цветок под названием Трава возвращения души, поэтому я прибыл сюда, чтобы найти его, — сказал Хуа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услышал это, и его зрачки резко сузились, а руки непроизвольно сжались. Он сглотнул и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Трава возвращения души? Для чего она нужна?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мелкие движения не привлекли внимания остальных, но Цзюнь Чжэн задумчиво посмотрел на него, хотя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она может воскрешать мертвых, но я всегда думал, что это трава, а оказалось, что это цветок. Забавное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Лянь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Юань Синнянь участилось. Он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узнать, кто тебе это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Лянь немного замешкался, его красивое лицо выражало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— алхимик, и он тоже давно интересуется Травой возвращения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отвел взгляд,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кивнул Хуа Лянь, но его лицо выражало сожаление. — Тот человек не назвал своего имени, он был в маске, и я даже не разглядел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почувствовал тревогу. Оказывается, в мире есть еще кто-то, кто знает, что Трава возвращения души — это цветок. Он не мог не беспокоиться о цветке, который оставил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брат Гун? — спросил Цзюнь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Аньчоу почесал затылок и смущенно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потратил все свои деньги, поэтому стал телохранителем Хуа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почувствовал желание бросить на них обоих неодобрительный взгляд. Почему Гун Аньчоу, который в прошлой жизни был таким крутым и властным, в этой жизни стал таким дружелюбным и вежливым? Неужели сюжет снова изменился, или это его настоящая сущность? Так же, как Цзюнь Чжэн, который на самом деле скрывает холодную и отстраненную натуру.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какие-то зацепки, брат 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Чжэн повернулся к Хуа Ляню.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Лянь покачал головой, его лицо выражало разочарование: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долго искал на окраинах. Пришел сюда, но подвергся нападению монстров. Думал, что, возможно, найду здесь, но снова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они не убежали.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чувствовал себя сложно. Если бы они узнали, что Трава возвращения души у него, не убили бы они его ради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продолжу помогать тебе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Аньчоу поспешил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отвернулся, глядя на человека, который в прошлой жизни убил его, а теперь смотрел на Хуа Ляня с таким подобострастным выражением. Он чувствовал невыразимое противоречие. Этот мир определенно сошел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сюжет, где первый и второй главные герои преследуют главного героя, вообще не произошел.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махнул рукой, с сложным выражением лица глядя на Гун Аньчоу и Хуа Ляня, которые ушли вглубь леса, проявляя нежность. Они провели ночь здесь, решив искать Траву возвращения души в другом месте. Хотя Юань Синнянь знал, что они все равно ничего не найдут, он все же немного беспокоился, но и облегченно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больше их не увижу.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 он, обернувшись, и тут же вздрогнул, увидев за собой Цзюнь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посмотрел на Цзюнь Чжэна, стоявшего как стена, и тихо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Чжэн прищурился, одной рукой коснулся лица Юань Синняня и, видя его неловкость, не сдержал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Раньше, когда Хуа Лянь говорил о Траве возвращения души, ты был очень напряжен.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Чжэн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 твоей комнате стоит ваза с цветами. Я заметил, что один из них особенно необычный.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— Юань Синнянь глубоко вздохнул. — Я не знаю, о чем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приготовить эликсир из Травы возвращения души, нужна чистая роса из Небесного пруда и удар божественной молнии. Я как раз читал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давно следовало понять, что его старший брат — настоящий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подумал, что цветок красивый, и поставил его в комнате для украшения.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не выдержал, полуправдиво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Чжэн, очевидно, не поверил, но не стал продолжать расспросы, а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близко знаком с Чжао Панем?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земляки.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уклончиво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детские ли друзья? Вы вместе росли, и даже практиковаться пришли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Чжэн положил руку на затылок Юань Синняня.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Теплая рука на затылке заставила Юань Синнянь почувствовать себя неловко. Атмосфера между ними стала еще более странной из-за слов Цзюнь Чжэна. Юань Синнянь хотел оттолкнуть его, но рука, лежащая на его груди, не двигалась.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Чжэн другой рукой крепко обхватил его за талию, а губы приблизились к его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не выдержал, между ними появился дождевой шип.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вообще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ответил на мой предыдущий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Чжэн проигнорировал острый шип и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просто невыносим!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Хе, разве ты не любишь меня целиком?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Чжэн с улыбкой посмотрел на разъяренного Юань Синняня, словно наслаждаясь игрой, и медленно отступил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не мог не нахмуриться. Он пристально смотрел на Цзюнь Чжэна и четко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не используй мою любовь как угрозу. Если ты продолжишь так, то это только моя вина, что я в тебя влюбился.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помогу тебе выколоть эти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Цзюнь Чжэна стал холодным, его взгляд полон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ничем не отличаешься от тех, кто говорит, что любит меня. Вы все твердите о любви, но на самом деле даже не знаете, кто я. Как только я показываю свою истинную сущность, вы говорите, что я изменился. Я изменился? Это вы просто не видели меня настоящего.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замер, а затем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скрываешь свою сущность, а винишь меня? Я люблю того заботливого и доброго старшего брата, это что, неправильно? Если ты с самого начала показывал себя таким, я бы не сказал, что ты обманул мои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между ними стала ледяной. Юань Синнянь, закончив говорить, прямо направился к входу в тайное царство. Он боялся, что, глядя на Цзюнь Чжэна, снова скажет что-то обидное. Но для Цзюнь Чжэна это выглядело как бегство.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теперь ты убегаешь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Чжэн повернулся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боюсь, что в гневе скажу что-то, что нельзя будет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Чжэн усмехнулся и подошел к Юань Синняню.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это понимаешь, то я скажу прямо: я всегда был эгоистичным и собственническим.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высокий талант. Если мы будем практиковать парную культивацию, это принесет пользу нам обоим.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Чжэн откровенно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почувствовал разочарование, но не показал этого. Даже если бы он сказал, Цзюнь Чжэн, вероятно, не обратил бы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тоже скажу тебе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согласиться на такое. Кроме того, мой талант, думаю, не самый лучший.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— кивнул Цзюнь Чжэн. — Чжао Пань гораздо талантливее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 к нему! Зачем ты ко мне пристаешь?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Юань Синнянь почувствовал, как кровь прилила к голове, и сердито посмотрел на Цзюнь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мой талант слабый, но оставь меня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Чжэн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говорю правду. Ты же хотел, чтобы я был честен?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принадлежит дяде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эти слова, Цзюнь Чжэн выглядел странно, и его голос звучал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Юань Синнянь этого не заметил. Услышав слова Цзюнь Чжэна, он пришел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 Тебе весело издеваться надо мной? Если ты считаешь, что я такой же поверхностный, как и остальные, то просто игнорируй меня. Я обещаю, что после этого больше не появлюсь перед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Бумажный человечек мысленно: ... А Нянь, пожалуйста, думай, прежде чем говорить. Ты не можешь уйти от него, если только не хочешь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не хотел говорить это разозленному Юань Синняню.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злись, — Цзюнь Чжэн с досадой махнул рукой. — Ладно, ладно, больше не будем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говоришь «не будем», а потом снова начинаешь. Что ты вообще хочешь?!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широко раскрыл глаза, его щеки надулись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http://bllate.org/book/16713/1536320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