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стояли еще долго, пока небо не начало светлеть. Юань Синнянь, беспокоясь за Чжао Шэнь, проводил ее до кузницы ее отца. Отец Чжао Шэнь стоял у входа, разгневанный, и, увидев свою дочь, не смог сдержать вопросов. Юань Синнянь несколько раз хотел заговорить, но Чжао Шэнь останавливала его, пока отец, устав, не 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не волнуйся обо мне. Возвращайся, — с улыбкой сказала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бросил взгляд на отца Чжао Шэнь, решив, что все будет в порядке, и направился в Секту Небесных Врат. Ранее он уже сообщил Главе секты о произошедшем с Хуанцюанем, и теперь мог спокойно заняться совершенствованием. Однако в душе было пусто. Он всегда любил Вэнь Хэ, эту всегда улыбающуюся женщину, человека, скрывавшего глубокие чувства и боль, и вот она ушла. Больше никто не будет подшучивать над его чувствами к Цзюнь Чжэну, больше никто не будет так смотреть на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потеряли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потратил целый день, чтобы слепить снеговиков, и, отойдя, с удовлетворением посмотрел на четырех тесно стоящих снеговиков, слегка улыбнувшись. Он обещал шицзе, и выполнил половину обещания, а другая половина — это начало его полугодового затворничества. Еще раз наказав бумажному человечку, Юань Синнянь все же решил повидаться с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Цзюнь Чжэна была искренняя печаль. Он спокойно посмотрел на Юань Синняня, без обычной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ранее рассказывал Цзюнь Чжэну, что Чжао Шэнь решила найти Вэнь Хэ, но столкнулась с Хуанцюанем, который искал добычу. К счастью, Вэнь Хэ пришла на помощь, но в конце все закончилось трагически —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ухожу в затворничество на полгода, пришел попрощаться с Усюем.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уже жалобно обхватил ногу Юань Синняня; его большие глаза смотрели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присел, нежно погладил Усюя по мордочке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будь хорошим, слушайся маму,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только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шифу, я пошел, — Юань Синнянь еще немного успокоил Усюя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почему ты выбрал именно сейчас для затворничества? — спросил Цзюнь Чжэн. Его голос был хриплым. — Ты вчера хотел показать мне смерть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резко замер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подозревает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не нашел слов. Их взгляды встретились, но он не смог ничего сказать. В этот момент он снова почувствовал тот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вдруг тихо сказал Цзюнь Чжэн. — Как ты безоговорочно верил мне, я тоже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моргнул. В этот момент его сердце наполнилось горечью. Он ожидал, что снова услышит что-то, что заставит его почувствовать холод, но вместо этого в нем зародилась маленькая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Хэ говорила мне, что любит Чжао Шэнь. Вчера она собиралась признаться ей, — в конце Юань Синнянь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кивнул,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Синнянь кивнул, затем улыбнулся. — Шифу, а ты пока не выдавай себя замуж в эти полгода,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рассмеялся и погладил голову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сейчас он может только так. Может, когда он станет достаточно сильным, чтобы защищать Цзюнь Чжэна, то, возможно, заслужит его искренний взгляд. Но сейчас он уже был доволен, ведь рядом со шифу никого не было, и у него еще много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как и ожидал Юань Синнянь, Цзюнь Чжэн не женился, а он сам успешно достиг середины этапа Закладки Основания, научился свободно изменять форму Дождевого Шипа и даже освоил использование духа дерева для неожиданных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жалобный взгляд бумажного человечка. Юань Синнянь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жареную курицу! Жареные свиные ножки! Я хочу вкусняшки! Ау-ау-ау, быстрее делай! — закричал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сидела на книге, спокойно читая,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наконец вышел из затворничества. Я полгода слушала, как Шисяо твердит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усмешкой ткнул бумажного человечка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начал ныть с первого дня моего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хмыкнул,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поймаю дикую курицу, — успокоив бумажного человечка, Юань Синнянь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снеговики, которых он слепил перед затворничеством, все еще стоят. Четыре милых снеговика по-прежнему тесно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выходом из затворничества, — из-за снеговиков вышел Цзюнь Чжэн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они выглядят неплохо, и закрепил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не увидел Усюя. Он думал, что, выйдя из затворничества, Усюй с радостью побежит к нему на своих коротких лапках. На самом деле он даже приготовился раскрыть объятия, ожидая, что «красавец» бросится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Цзюнь Чжэном, Юань Синнянь не смог сдержать смешка от своих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признаться в своих фантазиях. Покрутив глазами,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что за полгода моего затворничества шифу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ответил. Юань Синнянь почесал нос. Он не был разочарован, ведь уже привык утешать себя, поэтому снова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удивлен, что шифу так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скучал по тебе, — Цзюнь Чжэн не ответил прямо, а спокойно сказал. — Он с первого дня затворничества требовал тебя видеть. Я отдал его 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моргнул, не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пришла в Секту Небесных Врат, — Цзюнь Чжэн повернулся. — Она сказала, что хочет стать мечником и поступила в ученики к дяде-учителю Сяо, но с тремя духовными корнями ее талант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почему она это сделала? —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давай не будем об этом, — Юань Синнянь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Чжао Шэнь была слишком очевидна. Вэнь Хэ использовала меч; ее короткая жизнь была неразрывно связана с мечом: с того момента, как ее взяла на воспитание Башня Десяти Вод, с того момента, как она убила первого человека. Поэтому Юань Синнянь понимал, почему Чжао Шэнь поступила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остановился; его лицо стало странным. Он прямо посмотрел на удивленного Юань Синняня.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хотел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улыбнулся — холодной и безэмоциональной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заинтересовал. Я чувствовал, что ты меня избегаешь, но вынужден быть рядом. Сначала мне было любопытно, потом я понял, что ты что-то скрываешь. — Он замолчал, наблюдая за выражением лица Юань Синняня,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любишь меня, но снова и снова показывал близость к Вэнь Хэ. Я говорил тебе, что не доверяю легко. Не потому что не хочу, а потому что чувствую, что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каждого есть свои секреты, зачем раскрывать душу тому, кому ты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просто невыносим! Я люблю тебя, но это не значит, что я не могу быть близок с другими, правда? Разве я не могу общаться с друзьями, только если буду крутиться вокруг тебя? — С самого начала, когда его чувства были высказаны так откровенно, до последующего разочарования, Юань Синнянь понял, что его шифу просто ужасный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такой, — холодно сказал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сдержать смешка.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кто любит тебя? Ты разрешаешь мне любить тебя только из своего великодушия? Разве мне не обидно, когда ты близок с другими? Только тебе можно, а мне нельзя? Шифу, не играй с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нахмурился, вероятно, никто никогда так с ним не разговаривал. В конце он потер лоб, без интереса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потом. Пойдем, Глава секты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сначала избегал я, а теперь ты? — Юань Синнянь настаивал, снова сказав что-то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взмахнул рукавом; вокруг него разлилась аура Ша. Он низко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