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стояли еще долго, пока небо не начало светлеть. Юань Синнянь, беспокоясь за Чжао Шэнь, проводил ее до кузницы ее отца. Отец Чжао Шэнь стоял у входа, разгневанный, и, увидев свою дочь, не смог сдержать вопросов. Юань Синнянь несколько раз хотел заговорить, но Чжао Шэнь останавливала его, пока отец, устав, не сел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Синнянь, не волнуйся обо мне. Возвращайся, — с улыбкой сказала Чжао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бросил взгляд на отца Чжао Шэнь, решив, что все будет в порядке, и направился в Секту Небесных Врат. Ранее он уже сообщил Главе секты о произошедшем с Хуанцюанем, и теперь мог спокойно заняться совершенствованием. Однако в душе было пусто. Он всегда любил Вэнь Хэ, эту всегда улыбающуюся женщину, человека, скрывавшего глубокие чувства и боль, и вот она ушла. Больше никто не будет подшучивать над его чувствами к Цзюнь Чжэну, больше никто не будет так смотреть на Чжао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одновременно потеряли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потратил целый день, чтобы слепить снеговиков, и, отойдя, с удовлетворением посмотрел на четырех тесно стоящих снеговиков, слегка улыбнувшись. Он обещал шицзе, и выполнил половину обещания, а другая половина — это начало его полугодового затворничества. Еще раз наказав бумажному человечку, Юань Синнянь все же решил повидаться с Цзюнь Чжэном.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Цзюнь Чжэна была искренняя печаль. Он спокойно посмотрел на Юань Синняня, без обычной неопределенности.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ранее рассказывал Цзюнь Чжэну, что Чжао Шэнь решила найти Вэнь Хэ, но столкнулась с Хуанцюанем, который искал добычу. К счастью, Вэнь Хэ пришла на помощь, но в конце все закончилось трагически — оба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Шифу, я ухожу в затворничество на полгода, пришел попрощаться с Усюем.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Усюй уже жалобно обхватил ногу Юань Синняня; его большие глаза смотрели с мольбой.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присел, нежно погладил Усюя по мордочке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Усюй, будь хорошим, слушайся маму,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Чжэн только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шифу, я пошел, — Юань Синнянь еще немного успокоил Усюя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Шиди, почему ты выбрал именно сейчас для затворничества? — спросил Цзюнь Чжэн. Его голос был хриплым. — Ты вчера хотел показать мне смерть Вэнь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резко замер и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Шифу подозревает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Чжэн на мгновение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Синнянь не нашел слов. Их взгляды встретились, но он не смог ничего сказать. В этот момент он снова почувствовал тот холод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тебе, — вдруг тихо сказал Цзюнь Чжэн. — Как ты безоговорочно верил мне, я тоже верю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моргнул. В этот момент его сердце наполнилось горечью. Он ожидал, что снова услышит что-то, что заставит его почувствовать холод, но вместо этого в нем зародилась маленькая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Хэ говорила мне, что любит Чжао Шэнь. Вчера она собиралась признаться ей, — в конце Юань Синнянь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Чжэн кивнул,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занимайся совершенствованием.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Юань Синнянь кивнул, затем улыбнулся. — Шифу, а ты пока не выдавай себя замуж в эти полгода,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Чжэн рассмеялся и погладил голову Юань Синняня.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ерунды.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подумал, что сейчас он может только так. Может, когда он станет достаточно сильным, чтобы защищать Цзюнь Чжэна, то, возможно, заслужит его искренний взгляд. Но сейчас он уже был доволен, ведь рядом со шифу никого не было, и у него еще много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полгода, как и ожидал Юань Синнянь, Цзюнь Чжэн не женился, а он сам успешно достиг середины этапа Закладки Основания, научился свободно изменять форму Дождевого Шипа и даже освоил использование духа дерева для неожиданных атак.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открыл глаза, то увидел жалобный взгляд бумажного человечка. Юань Синнянь не смог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жареную курицу! Жареные свиные ножки! Я хочу вкусняшки! Ау-ау-ау, быстрее делай! — закричал бумажный человечек.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Ляньсяо сидела на книге, спокойно читая, и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наконец вышел из затворничества. Я полгода слушала, как Шисяо твердит о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с усмешкой ткнул бумажного человечка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начал ныть с первого дня моего затворничества?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Бумажный человечек хмыкнул, но не стал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пойду поймаю дикую курицу, — успокоив бумажного человечка, Юань Синнянь вышел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снеговики, которых он слепил перед затворничеством, все еще стоят. Четыре милых снеговика по-прежнему тесно прижимались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с выходом из затворничества, — из-за снеговиков вышел Цзюнь Чжэн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Шифу,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подумал, что они выглядят неплохо, и закрепил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не смог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но не увидел Усюя. Он думал, что, выйдя из затворничества, Усюй с радостью побежит к нему на своих коротких лапках. На самом деле он даже приготовился раскрыть объятия, ожидая, что «красавец» бросится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рядом с Цзюнь Чжэном, Юань Синнянь не смог сдержать смешка от своих фантазий.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думаешь? — спросил Цзюнь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не мог признаться в своих фантазиях. Покрутив глазами, он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думал, что за полгода моего затворничества шифу скучал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Чжэн не ответил. Юань Синнянь почесал нос. Он не был разочарован, ведь уже привык утешать себя, поэтому снова улыбнулся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Шучу. Я удивлен, что шифу так заботится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Усюй скучал по тебе, — Цзюнь Чжэн не ответил прямо, а спокойно сказал. — Он с первого дня затворничества требовал тебя видеть. Я отдал его А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моргнул, не сразу поняв.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Шэнь пришла в Секту Небесных Врат, — Цзюнь Чжэн повернулся. — Она сказала, что хочет стать мечником и поступила в ученики к дяде-учителю Сяо, но с тремя духовными корнями ее талант невелик.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на мгновение замер, затем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интересно, почему она это сделала? — спросил Цзюнь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Шифу, давай не будем об этом, — Юань Синнянь не хотел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Чжао Шэнь была слишком очевидна. Вэнь Хэ использовала меч; ее короткая жизнь была неразрывно связана с мечом: с того момента, как ее взяла на воспитание Башня Десяти Вод, с того момента, как она убила первого человека. Поэтому Юань Синнянь понимал, почему Чжао Шэнь поступила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Чжэн остановился; его лицо стало странным. Он прямо посмотрел на удивленного Юань Синняня. Его голос стал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почему я хотел сблизиться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повисла напряженная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Чжэн улыбнулся — холодной и безэмоциональной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меня заинтересовал. Я чувствовал, что ты меня избегаешь, но вынужден быть рядом. Сначала мне было любопытно, потом я понял, что ты что-то скрываешь. — Он замолчал, наблюдая за выражением лица Юань Синняня, затем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 что любишь меня, но снова и снова показывал близость к Вэнь Хэ. Я говорил тебе, что не доверяю легко. Не потому что не хочу, а потому что чувствую, что ты что-то скрываешь.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каждого есть свои секреты, зачем раскрывать душу тому, кому ты не доверяешь?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широко раскрыл глаза, не веря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Шифу, ты просто невыносим! Я люблю тебя, но это не значит, что я не могу быть близок с другими, правда? Разве я не могу общаться с друзьями, только если буду крутиться вокруг тебя? — С самого начала, когда его чувства были высказаны так откровенно, до последующего разочарования, Юань Синнянь понял, что его шифу просто ужасный собственник.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такой, — холодно сказал Цзюнь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не смог сдержать смешка. Он не удержался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тех, кто любит тебя? Ты разрешаешь мне любить тебя только из своего великодушия? Разве мне не обидно, когда ты близок с другими? Только тебе можно, а мне нельзя? Шифу, не играй с моими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Чжэн нахмурился, вероятно, никто никогда так с ним не разговаривал. В конце он потер лоб, без интереса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Оставим это на потом. Пойдем, Глава секты ждет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Шифу, сначала избегал я, а теперь ты? — Юань Синнянь настаивал, снова сказав что-то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Чжэн взмахнул рукавом; вокруг него разлилась аура Ша. Он низко рыкнул: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http://bllate.org/book/16713/1536295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