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ничего, просто пошел снег, и я подумал, что что-то прилипнет, — поспешно объяснил Юань Синнянь, внутренне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раньше он зря прятался от бумажного человечка! Кроме него, его никто не видел. Но почему Ляньсяо и Цзюнь Чжэн тоже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Хэ не вернулась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Юань Синнянь не смог сдержать смешка, его лицо выражало таинственность. — Завтра шифу все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тоже не удержался от улыбки и погладил Юань Синняня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намеренно будешь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застыл. Хотя он в глубине души решил, что обязательно добьется главного героя, на самом деле у него не было никакого плана. Может, стоит завтра спросить у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я пойду к себе, — Цзюнь Чжэн бросил взгляд на Усюя, который крепко обнимал Юань Синняня. Когда тот жалобно подошел, он помахал рукой и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повернулся; его лицо выражало смесь улыбки и слез. Тогда, когда Цзюнь Чжэн ушел, он боялся, что шифу отдалится, но теперь его отношение стало неопределенным. Но что бы там ни было, раз уж он влюбился, то постарается изо всех сил. Хотя сначала нужно разобраться с оставшимися четырьмя жизнями... Эх, снова чувствуется тяжесть. Юань Синнянь понимал, что реальность жестока, и ему нужно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Чжао Шэнь, увидев, как Вэнь Хэ уходит, она захотела последовать за ним, но так и не осмелилась сделать шаг. Ее отец и муж были здесь, и если она сейчас сбежит, это принесет им огромный позор. Она снова пожалела, что в порыве гнева согласилась на предложение Линь Яня... Неужели Вэнь Хэ... Неужели она не полюбит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время для брачной ночи... — Линь Янь смущенно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Шэнь исказилось от ужаса. Она просто не могла смириться с тем, что должна будет отдаться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тихим и слабым, и прежде чем Линь Янь успел что-то понять, она вырвала головной убор и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Вэнь Хэ не полюбит ее, она все равно расскажет ей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подняла голову; маленькие снежинки упали на ее ресницы. Вдалеке она увидела приближающуюся фигуру, и на ее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проснулся после кошмара. Однако, проснувшись, он ничего не помнил. Думая, что проспал долго, он посмотрел в окно, но за ним все еще была мрачная тьма. Он потрогал свое беспокойное сердце и нахмурился, почему-то беспокоясь о старшей сестре Вэнь. Неужели он боится, что ее признание провалится? Неосознанно выйдя из дома, он увидел толстый слой снега; каждый шаг оставлял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смотрел на деревню внизу, инстинктивно хмурясь. Казалось, он увидел что-то яркое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следы боя, — Ляньсяо по-прежнему спокойно сидела на плече Юань Синняня.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нахмурился, прищурился и увидел мелькнувший вдалеке неясный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Культиваторы, — кивнула Ляньсяо.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беспокойство только усилилось. Юань Синнянь колебался некоторое время, затем наклеил на ноги два талисмана ускорения и побежал вниз по склону. Он бежал быстро, и уже через полчаса увидел место схватки. Люди вокруг, испуганные, проснулись, но не осмеливались приблизиться. Когда Юань Синнянь подбежал, он увидел лишь остатки мелькнувшего меча. Это был последний свет от меча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стояла рядом; ее глаза были пустыми, она стояла неподвижно. Цзюнь Чжэн говорил, что люди под контролем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хотел смотреть, но Чжао Шэнь, возможно, из-за того, что контролирующий ее исчез, задрожала всем телом, а затем, спотыкаясь, упала на колени рядом с Вэнь Хэ. Кровь была слишком яркой, настолько, что он не мог смотреть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Вэнь Хэ лежал другой человек, знакомый Юань Синняню. На его лице было странное выражение: не страх смерти, а скорее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лекарю, Вэнь Хэ, Вэнь Хэ... — низкий голос Чжао Шэнь доносился до ушей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плакала, была ужасно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всем телом, наконец подбежал к Вэнь Хэ, вытащил из Вселенского мешка кучу лекарств и быстро засунул их ей в рот. К сожалению, лекарства, которые она проглотила, не могли остановить кровь, которая все больше вытекала из ее раны, окрашивая снег в яркий цвет. Юань Синнянь не смог сдержать слез, и в его сердце поселился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мы же договаривались, когда вы будете вместе, слепим снеговиков. Ты слепишь А Шэнь, а я — шифу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казалось, улыбнулась, но при движении из ее рта вытекло еще больше крови. Рана задела внутренние органы, и даже самый искусный врач не смог бы ее спасти. Она лишь сожалела, что только что решилась признаться Чжао Шэнь в своих чувствах. Но, может, так даже лучше, ведь теперь, когда она умрет, Чжао Шэнь не будет страдать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руку, коснулась лица Чжао Шэнь, ее зрение помутнело. Возможно, она что-то сказала, а может, просто мечтала о том, чтобы быть с Чжао Шэнь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 неохотой и сожалением медленно закрыла глаза. По крайней мере, в конце она смогла защитить того, кого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стоял окаменевший, его глаза тупо смотрели на Чжао Шэнь, окровавленную кровью Вэнь Хэ, которая нежно подняла ее и медленно пошла куда-то. Он хотел что-то сказать, но слова застряли в горле. За последние две недели он навсегда потерял двух шицзе. Пережив такое, он почти оцепенело подошел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расфокусированным взглядом, почти шептал чье-то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 Лу... 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все-таки добился своего. Казненный человек воскрес, но теперь он тоже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Хуан, — Юань Синнянь присел и позвал Хуанцюаня.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моргнул, он прикрыл рану на животе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учитель... Где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Синняня появилось сочувствие,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умер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Лицо Хуанцюаня стало еще бледнее, он смотрел на Юань Синняня с недоверием. — Она говорила, что если я помогу ей, то смогу быть с учителем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кто она? — Юань Синнянь встрепенулся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Хуанцюань внезапно выплюнул кровь и медленно упал на холодный снег. — Учитель... так холодно...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оцепенел, вдруг поняв, что Хуанцюань перестал дышать. Только его открытые глаза смотрели в небо, где продолжал падать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как-то говорила о месте за городком Юнхэ, где был разрушенный мост. Именно там она встретила Чжао Шэнь. Когда Юань Синнянь нашел это место, он увидел, что Чжао Шэнь держит тело Вэнь Хэ. Ее тело уже было покрыто снегом; толстый слой заморозил 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подойти и стоял вдалеке. Беспокоясь, что Чжао Шэнь скоро совсем скроется под снегом, он незаметно поставил вокруг нее барьер, чтобы защитить ее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Синнянь был погружен в печаль, Чжао Шэнь внезапно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умру, похорони меня рядом с этим разрушенным мостом, — ее голос был будто издалека, настолько нереальным, что Юань Синнянь даже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понял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покончу с собой, — Чжао Шэнь, видимо, знала, что он хочет сказать, и перебила его. — Просто моя жизнь продлится максимум тридцать-сорок лет. Ты ведь сможешь мне помочь,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нежно смахнула снег с лица Вэнь Хэ. Ее лицо было спокойным, даже с улыбкой. Она слегка наклонилась и мягко поцеловала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нежным, что Юань Синнянь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 помощью Юань Синняня, они вместе похоронили Вэнь Хэ рядом с мостом. Чжао Шэнь достала из кармана глиняную фигурку и положила ее перед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фигурки было милое и приятное лицо, круглое. Это была та самая фигурка, которую Вэнь Хэ держала в руках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