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остались невысказанными, но Цзюнь Чжэн не был тем, кого легко обмануть. Он видел всё ясно, поэтому действовал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знал сюжет, а всё равно был так наивен, — молча дал понять Юань Синнянь, скатив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виновато перебирал пальцами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не так быстро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него нельзя полагаться, — подхватил Юань Синнянь и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судьба, я же не могу все следующие четыре жизни ждать, что он решит проблемы? Думаю, Чжао Пань так его ненавидит тоже отчасти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Пань тоже умный человек, — сказал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умен и удача ему благоволит. Просто он сам напросился на смерть, померившись силами с главным героем, — фыркнул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 есть ты хочешь предостеречь меня, чтобы я не противостоял шисюну? — Юань Синнянь посмотрел вдаль, затем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сделать, я и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забудь о нём! В любом случае, ты уже решил стараться сам, а если не будешь контактировать с главным героем, ничего страшного. Сюжет пойдет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уеду из государства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исключено, что тебя зарубит кто-нибудь, кто внезапно вынырнет по дороге, — мечтательно произнес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больше не думал об этом. После тренировки он дождался следующего дня и отправился к главе секты. Цзюнь Чжэна не было, сказали, что он все еще разыскивает другого возможного демона-культиватора. Он получил награду за задание и уже собирался уходить, когда его нашла Вэнь Хэ. Возможно, потому что они прошли через жизнь и смерть вместе, и он знал её тайну, они были ближе,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нужна помощь? — Юань Синнянь собирался спуститься с горы, чтобы купить припасы еды для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спускаешься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к Чжао Шэнь, — сказала Вэнь Хэ, немного застеснявшись. Она слегка прищурила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как-то не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сразу понял её смысл и с улыбкой согласился. Если эти двое действительно будут вместе, он был бы только рад. К тому же, если Чжао Шэнь придет в Секту Небесных Врат, это, возможно, изменит её судьбу. По пути они, к удивлению, не разговаривали. Юань Синнянь думал о многом, но ничего конкретного: то о том, какая еда лучше хранится, то о том, удастся ли Вэнь Хэ, невольно думал о Цзюнь Чжэне, о том, нашел ли он какие-то зацепки или не случилось ли чего. В голове был кавардак, и когда он вслед за Вэнь Хэ добрался до кузницы, ему казалось, что мозг скоро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была снаружи, стояв спиной к ним, она тесно прижалась к мужчине в зеленом халате, и они, казалось, о чем-то говорили. Юань Синнянь издалека мог услышать смех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Юань Синнянь узнал от Вэнь Хэ, что отец Чжао Шэнь недавно упал с этажа и не мог ходить, так что в кузнице остались только Чжао Шэнь и 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озабоченная Чжао Шэнь теперь смеялась свободно и радостно. Юань Синнянь украдкой взглянул на лицо Вэнь Хэ: оно было спокойно, и он не мог понять, что у неё на самом деле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— позвала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обернулась, на её губах еще играла улыбка. Увидев Вэнь Хэ, она замешкалась и довольно неловко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Хэ...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бросила взгляд на красивого мужчину рядом с Чжао Шэнь, и голос её невольно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поспешно объяснила Чжао Шэнь, на лице появилась неестественная улыбка. — Просто не ожидала. Ты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почесал нос. Его, что, совсем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представишь господина рядом с тобой? — безучастно и холодно сказала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сложил руки и с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Линь, имя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выражение лица Вэнь Хэ изменилось. Она знала о господине Лине, о котором говорил отец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Шэнь говорил, что его дочь встречается с господином Лином, и что судьбы смертных и культиваторов различны: она станет бессмертной, и её жизнь будет длиннее. К тому же они обе женщины, и в будущем не будет потомства, как же он может быть спокоен? Вэнь Хэ не верила, но теперь, увидев собственными глазами, как они стоят так близко, ей стало и обидно,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 поговорим, стоя здесь странно, — смущенно сказала Чжао Шэнь, пытаясь прервать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шиди есть дела. Мы уходим, — неожиданно Вэнь Хэ опустила глаза и потянула за рукав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Тогда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Вэнь Хэ заговорит, но шицзе вдруг решила уходить. Юань Синнянь улыбнулся Чжао Шэнь с извинением и поспешил догнать шаг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Линь... — шла Вэнь Хэ, горько усмехаясь, — явно любит 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может, ты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Шэнь догнала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Хэ, что с тобой? Почему ты вдруг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сухо ответила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знаю тебя так давно, если бы я не заметил, что ты злишься, мне было бы стыдно быть твоим близким другом, — Чжао Шэнь бежала быстро, и сейчас говорила,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подняла брови, выражение лица было наполнено то ли радостью, то ли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очень дорожу тобой, — поспешно сказала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Дорожишь больше, чем тем господином Линем? — холодно усмехнулась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ним встречаешься, почему не говоришь прямо? Обманывать меня — забавно? — с горькой улыбкой спросила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не так, как ты думаешь, — Чжао Шэнь замолчала, несколько раз открывая рот, но так и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счастья и долгой жизни вместе, — с опустившимся сердцем развернулась и ушла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неловкость, глядя на оцепеневшую Чжао Шэнь, затем на удаляющуюся Вэнь Хэ,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коротко рассмеялась Чжао Шэнь и, потерянно развернувшись,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Ашэнь, подожди, — срочно Юань Синнянь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посмотрела на него, лицо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 не это имела в виду, — долго молчал Юань Синнянь, затем слабо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буду выходить замуж, приглашу тебя, — холодно ответила Чжао Шэнь, стряхнула руку Юань Синняня и прямиком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колебался долгое время, в конце концов вздохнул и побежал в направлении, куда ушла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перед уходом в затвор ему нужно разобраться с делами Вэнь Хэ. Пока Чжао Шэнь не придет в Секту Небесных Врат, ему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приближалась зима, погода была очень холодной. Хотя культиваторы не боятся холода, глядя на людей вокруг, тепло одетых, Юань Синнянь всегда чувствовал диссонанс. Он поправил свою тонкую одежду и протиснулся сквозь толпу. Боковым зрением он наконец заметил фигуру Вэнь Хэ, она стояла перед ларьком, казалось, задумчиво на что-то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облегченно выдохнул, подошел ближе и обнаружил, что Вэнь Хэ держит глиняную фигурку. Фигурка хоть и была грубоватой, но выражение у неё было приятное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— сказал Юань Синнянь, — между вами точно есть недоразумение, лучше вернуться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положила фигурку обратно и продолжила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было тяжело, он шел следом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скажешь всё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Заданный таким образом вопрос заставил Юань Синняня замереть, затем он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ситуация отличается. Я вижу, что Ашэнь очень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Дорожить — не значит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спросишь, как узнаешь? Если шицзе боишься открыть рот,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есть шанс,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жизнь культиватора длинна, если такая долгая и одинокая жизнь останется только с одним человеком, разве шицзе не страшно? К тому же, откуда ты знаешь, что Ашэнь тебя не любит? Возможно, она встречается с господином Линем только ради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она выйдет замуж за нелюбимого, будет ли она счастлива? — сказал Юань Синнянь. — Всё стоит попытки, не так ли? Сейчас не значит, что у тебя нет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обернулась и вдруг скривила губы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только... мы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Хэ уже улетела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смотрел на её спину, чувствуя уныние. В тот момент он почувствовал, как холод проникает в кости, заставляя его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