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Старшая сестра! — Юань Синнянь в ужасе смотрел на лишенное крови лицо Чжоу Тун, чьи глаза были плотно закрыты. Он протянул руку, чтобы коснуться ее, но Чжао Пань резким движением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Паня уже охрип, его налитые кровью глаза злобно уставились на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вся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Вэнь Хэ встретила спешившую к ним Лу Фулин. Она кратко рассказала ей о случившемся, и они вместе направились в гостиницу. Но, к их удивлению, в гостинице Чжао Пань уже сражался с Цзюнь Чжэном, а Юань Синнянь, стоящий в стороне, совершенно не мог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для драки? — Брови Лу Фулин едва заметно нахмурились, тон был спокойным, но это заставило Чжао Паня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Цзюнь Чжэн даже не атаковал, он лишь уклонялся, в то время как Чжао Пань в хаосе наносил удары, выплескивая свою боль и гнев. А также свое нежелание принимать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Лу… А Тун она… — Вэнь Хэ дрожащей рукой убрала палец от носа Чжоу Тун, глаза ее неизбежно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перебрали бесчисленное множество вариантов, только этого не могли, не смели и не хотели допустить. Но реальность жестоко сообщила им: Чжоу Тун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Пань долго стоял неподвижно, потом с глухим стуком упал на колени. Он прижал к себе тело Чжоу Тун, температура которого уже постепенно понижалась, и тихо шептал что-то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тоже почувствовал щемоту в носу, вспоминая их прошлое общение, голос и улыбку Чжоу Тун постепенно размывались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вернемся в секту Небесных Врат, там и поговорим, — Лу Фулин бросила взгляд на Чжао Паня, который по-прежнему крепко обнимал Чжоу Тун, и ее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бесшумно, но Чжоу Тун, казалось, откуда-то узнал новость. Он потерянно стоял у входа в главный зал, и лишь когда Чжао Пань подошел с Чжоу Тун на руках, он безнадежно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Чжао Пань знал, что здесь Чжоу Тун, брат, страдает больше всех. Раньше, когда они болтали, Чжоу Тун хотя и пренебрежительно отзывалась о таком старшем брате, на самом деле она искренне уважала и боготворила своего единственного родственника. Именно он, несмотря на какие трудности, не бросил ее, и именно он в конце нес худенькую сестру на спине, шаг за шагом поднимаясь в секту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передавал тело Чжоу Тун, Юань Синнянь, глядя на лицо брата Чжоу Туна, снова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была счастлива, что у нее есть такой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Чжоу Тун Юань Синнянь навещал брата Чжоу Туна несколько раз. В отличие от прежнего легкомысленного и бездельника, он выглядел намного более зрелым и спокойным, или, скорее, более молчаливым. Юань Синнянь понимал эту боль утраты близкого, поэтому он приходил просто посидеть или пожарить для него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визитов Чжоу Тун перестал это одобрять, он косо посмотрел на Юань Синняня и беззаботно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на самом деле пришел не утешать меня, а поесть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жаривший в этот момент дикую курицу, замер и был вынужден улыбнуться с видом полной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жарь сам, — небрежно бросил он ветку с насаженной дичью Чжоу Туну и, когда тот в замешательстве поймал её,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тебе грустно, не держи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ловко перевернул дикую курицу, аромат уже разнесся, он с наслаждением глубоко вдохнул и снова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твой старший брат прожил уже несколько десятков лет, как же я не справлюсь, — медленно поворачивая ветку, Чжоу Тун казался сосредоточенным на жарке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мог ничего сделать, зная, что тот не хочет говорить, и как бы часто он ни ходил, развеять его душевные узлы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нам нужно будет еще раз спуститься с горы, — сказал Юань Синнянь. — Шишу Лу пойдет с нами. Я уверен, что мы поймаем того демонического культиватора и отомстим за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усмехнулся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горечь и больше не ответил. Он лишь молча смотрел, как Чжоу Тун пережарил курицу, превратив её в несъеденный черный уголь, но, словно ему было все равно, несмотря на увещевания Юань Синняня, он доел всё, а затем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Чжоу Тун потушил огонь и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снова слышать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в сердце у Юань Синняня было щипотно.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Чжоу Тун так говорил, тем больше Юань Синнянь беспокоился. Однако он мог лишь поклясться в сердце, что обязательно поймает того демонического культиватора и лично приведет его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 этот раз не задержался надолго. После того как он ушел, Чжоу Тун поднял глаза и долго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Лу Фулин только Цзюнь Чжэн и Чжао Пань остались рядом, готовясь схватить демонического культиватора, а Юань Синнянь и Вэнь Хэ ждали их новостей в гостинице. Вэнь Хэ, беспокоясь о Чжао Шэне, вскоре после ухода Цзюнь Чжэна тоже ушла в кузницу. Юань Синнянь, оставшись не у дел, просто вышел. Он направился в дом Шан Лу, так как его очень беспокоила та странная духовная лоза, и пробрался внутрь. Неожиданно там уже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скрывающийся в неизвестном месте Шан Лу, но он тихо стоял, нежно глядя на становящуюся все выше духовную лозу. Юань Синнянь только сейчас заметил, что лоза уже удлинилась, заняв большую часть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Лу… — в горле у Юань Синняня пересохло, рука поднялась и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гладил нежно-зеленые ветви и листья, тон его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придет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 мгновение замер, колеблясь,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Чжэн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никогда бы так не сделал, это слишком глупо, — Шан Лу совершенно не смутился молчанием Юань Синняня и продолжил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шишу, старшая сестра не чужой человек, а твой знакомый, как ты мог быть настолько безжалостен, чтобы убить ее? — Юань Синнянь не выдержал и стал упрекать, голос его стал резким, полным ненависти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повернулся, на его бледном лице виднелись кровавые полосы, кровь медленно стекала на его белоснежную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 неверии отступил на два шага,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худом и слабом теле, лишь в груди зияла аллая дыра, оттуда непрерывно текла кровь, которую впитывали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 Юань Синнянь хотел броситься к нему, но внезапно выскочили две лозы и отбросили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казалось, улыбнулся, но это лицо, покрытое кровью, в сочетании с загнутыми уголками рта caused Юаню Синняню еще больший ужас. В его руке был дождевой шип, когда лозы атаковали, он быстро колол ими в ответ. Только сейчас он еще не мог свободно менять форму, успел отрубить лишь одну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Что это за вещь! — на лице Юань Синняня был страх, он управлял дождевым шипом, отчаянно рубя всё больше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по-настоящему спасти его, нужна кровь сердца влюбленного. Это последний шаг,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его действия ранее были лишь отсрочкой.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чувствовал и боль, и разочарование, но он точно не мог смотреть, как умирает шишу. Какова бы ни была цель, да и эта тварь, питающаяся человеческой кровью, даже если вернется, не будет тем Хуанцюанем, которого он так жаждал. Но сколько бы лоз он ни перерубал, их становилось еще больше, бесчисленное множество теснилось вперед. Культивация и энергия cultivator для этого монстра были лакомством, привлекая их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Шишу! — Юань Синнянь громко крикнул, в голосе была полная злость и печаль. Он приказал лозам внутри своего тела крепко связать их всех, чтобы они не могли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«Хм?» издал, в тоне словно удивление, словно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твоем теле есть дух дерева, это действительно неожиданно. Если съесть этих духов дерева, А Цюань точно вернется целиком. Он точно… больше не будет монстром, похожим на человека и не человека. В конце его голос прозвучал с легкой горечью, на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дух дерева внезапно вырвался и был втянут в темноту духовной лозы лозами, внезапно прорвавшими оковы. Юань Синнянь почувствовал тупую боль и не удержался от схватывания за грудь. Срочно отозвав оставшиеся лозы, он шаг за шагом отступил к двери за пределы комнаты, используя дождевой шип для защиты атак. Если все лозы будут съедены, он не знал,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