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Ши-сюн… — Юань Синнянь, делая маленькие шажки, подошёл ближе. — Прости за только что… Я просто немного боюсь высоты…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обернулся, слегка улыбнувшись. Он естественным жестом погладил голову Юань Синняня, пригладил его ветром растрёпанные волосы, и улыбка на его лице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 конце концов, никто не ожидал, что верёвка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кивнул. Естественность Цзюнь Чжэна заставила его почувствовать неловкость, и он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пока ситуация прояснится, неожиданно появился Му Кунцин. Он бегло окинул взглядом собравшихся учеников, и, увидев Юань Синняня рядом с Цзюнь Чжэном, слегка нахмурился. Подойдя ближе, он услышал, как Цзюнь Чжэн говорил о чём-то загадочном, упоминая какой-то «Вэньгэ».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…Ши-сюн Чжоу, вероятно, уже доработал тот секретный манускрипт. Ши-ди, тебе стоит снова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вздрогнул, взглянул в сторону, но, увидев стоящего за Цзюнь Чжэном своего учителя, чуть не подпрыгнул от испуга. Люди с высоким уровнем мастерства могут оказаться позади тебя без единого звука, и это ощущение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обернулся и, увидев Му Кунцина, опустил взгляд, также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Му Кунцин взглянул на своего ученика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мгновение замер. Он не ожидал, что учитель проявит к нему заботу, и на его лице явно читалось недоумение. Однако, быстро осознав, что такое поведение может быть воспринято как неуважение,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 Цзюнь защитил меня,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кивнул и, повернувшись к Цзюнь Чжэну,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приказал тебе отвести новых учеников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подошёл к Ло Лань и Сяо Ицяню, после чего повёл всех учеников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Синнянь хотел последовать за ними, Му Кунцин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случилось с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насильно остановился и последовал за Му Кунциным. Он думал, что учитель поведёт его куда-то, но в итоге они оказались в Саду духовных растений. Там, где листья духовных растений мягко покачивались, создавая мелодичную музыку, но Му Кунцин явно не был настроен наслаждаться этой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эти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указал на одно из растений, которое выглядело свежим и зелёным, а затем осторожно раскопал землю вокруг него и извлёк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…Ши-фу,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подражая действиям Му Кунцина, собрал растение рядом с собой. Корни растения, всё ещё покрытые землёй, постепенно осыпались, обнажая чистые и крепкие корни. Он держал растение в руках, но, в отличие от Му Кунцина, не мог заставить его парить в воздухе на льду, поэтому просто смотрел на действия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поспешно положил растение на ледяную плиту и продолжил собирать второе и третье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льду аккуратно расположились сорок два растения, Му Кунцин остановился. Он, казалось, задумчиво смотрел на растения, собранные Юань Синнянем, и через мгновение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скрытым древесным духовным корнем такой чистоты, вряд ли кто-то в истории мог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невольно напрягся, нервно взглянув на Му Кунцина. Однако лицо учителя оставалось бесстрастным, и невозможно было угадать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Зал снадобий, Шан Лу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Кунцин собрал все растения в мешок и повёл Юань Синняня в Зал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снадобий стояли Шан Лу и его ученица Ло Лань. Хотя выражение лица Ло Лань было спокойным, напряжение в её глазах выдавало её. Она понимала, как много усилий её учитель приложил для неё и её брата, и хотя знала, что Шан Лу относится к ней хорошо, это было несравнимо с тем, как он относился к Хуанцюаню. Однако она не осмеливалась поднимать эту тему, видя скрытую боль и беспокойство учителя. Он боялся, что Хуанцюань будет убит. А теперь, с падением магического артефакта, хотя никто не погиб, это, вероятно, оставит у новых учеников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травы зелёной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бросил мешок с растениями Шан Лу, затем достал из своей одежды ещё один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огненного узора,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Лу мелькнуло удивление, но он быстро заставил себя улыбнуться, хотя уголки его губ дрожали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помог, Кунцин.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потратил это время на приготовление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оставался невозмутимым, словно цветок огненного узора не был редким духовным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кивнул и вошёл в Зал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Лань хотела последовать за ним, Му Кунцин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Лань, когда ты провожала новых учеников в гору, видела ли ты, кто был ближе к тем четырём верёвкам?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Ши-шу, прости, я не знаю. — Ло Лань, стоя спиной к нему, покачала головой. — Мне нужно помочь учителю приготовить снадобья,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постоял несколько секунд, затем повернулся к Юань Синняню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ши-фу? — Юань Синнянь совершенно не понимал и хотел спросить, но Му Кунцин уже ушёл,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„не быть как Ло Лань“?»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главный зал. — Му Кунцин шёл вперёд, продолжая говорить. — Они оба доставляют Шан Лу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«…Учитель имеет в виду, чтобы я не создавал ему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Шан Лу все свои цветы огненного узора, они не зацветут ещё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молчал, предполагая, что Шан Лу использует траву зелёной нити и цветок огненного узора, чтобы спасти своих двух учеников. Мысленно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Ши-фу, не волнуйтесь! Я буду послушным и не создам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Кунцин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 его учитель, хоть и молчаливый и холодный, действительно хороший учитель, хотя его способы выражения всё ещё остаются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молча отвернулся. Улыбка его ученика была слишком яркой, и его холодное сердце слегка смягчилось. Он поднял голову, свет был приятным, согревающим и расслабляющим.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главного зала, остальные новые ученики уже стояли в стороне, и даже другие старейшины пришли. Видимо, ситуация была серьёзнее,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…Осмелились напасть на нашу Секту Небесных Врат?! Ха, они действительно не дорожат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Несравненная старушка, за ней стояли Лу Фулин и Чжао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секты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незаметно встал рядом с Шао Илянем. Атмосфера в зале была угнетающей, и он даже не осмеливался громко дышать. Вероятно, другие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— Несравненная старушка продолжила неторопливо, — что, приняв так много учеников, мы могли случайно впустить шпионов из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украдкой взглянул на Цзюнь Чжэна, который стоял с опущенным взглядом,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задним умом крепок. — Му Кунцин подпер щёку рукой,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Кунцин! — Несравненная старушка бросила на него злобный взгляд, затем усмехнулась. — Ты неожиданно взял ученика, может, он из другой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человек резко вздрогнул, не веря своим ушам, и посмотрел на Несравненную старушку. Однако старуха даже не взглянула на оклеветанного Юань Синняня, а пристально смотрела на Му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 На основе твоих слов это невозможно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доказательства? С тех пор как твой ученик вступил в Секту Небесных Врат, здесь произошло столько крупных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слушая это, едва сдерживал смех. Он был раздражён, но не осмеливался высказаться, поэтому просто прижался к стене,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усмехнулся, взгляд его упал на Чжао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говоришь о своём любимом ученике? Я впервые вижу, чтобы Несравненная старушка так благоволила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говорил так много, но его слова тонко подчеркнули странные отношения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старушка в гневе ударила своим посохом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кратко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грани конфликта, или, скорее, Му Кунцин оставался холодным и спокойным, а Несравненная старушка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