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ведущий мог взять с собой не более пятнадцати человек. Чжао Пань, естественно, выбрал Ло Лань, а Цзюнь Чжэн включил в свою команду женщин и более слабых мужчин, которые ещё не ввели ци в своё тело. Остальные, не выбранные, с неохотой присоединились к Сяо Ицяню. Сяо Ицянь не проявил никакой реакции, просто ввёл свою ци в их нефритовые таблички и повёл их в Лес Северного Покоя. Поскольку их секта находилась в горах, спуск шел по горной тропе. Цзюнь Чжэн, заботясь о новичках, дал каждому по две ускоряющих талисмана, которые они прикрепили к ногам, чтобы быстрее спуститься. Ло Лань же, получившая летающий артефакт в тайном царстве вместе с наставником, смогла взять на борт более двадцати человек, что сделало их спуск самым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Ицяня, то у них не было ни ускоряющих талисманов, ни артефактов, и они потратили большую часть дня, чтобы спуститься пешком. Юань Синнянь не чувствовал дискомфорта, так как подъём в гору полезен для тела, но остальные, неохотно оказавшиеся в команде Сяо Ицяня, хотя и не осмеливались жаловаться открыто, наверняка ругались про себя. Сяо Ицянь шёл своим путём, не обращая внимания на тех, кто отставал, и только Юань Синнянь и Шао Илянь смогли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эти люди… хотят стать бессмертными, а не могут вынести даже таких трудностей. Как они вообще чего-то добьются? — Сяо Ицянь с презрением поигрывал своим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втроём ждали под большим деревом, пока остальные новички медленно 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зачем обращать на них внимание? — Шао Илянь, обычно молчаливый и холодный, повернулся к Сяо Ицяню, его взгляд упал на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обратил внимание. На рукояти меча была выгравирована маленькая иероглиф «Сяо». Сам меч был неприметен, даже без украшений, и выглядел как обычный короткий меч. Но этот иероглиф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придётся подождать, — Сяо Ицянь с раздражением потер лоб и прислонился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который он продолжал вертеть в руках,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этот короткий меч создал дядя-учитель Сяо Чусин? — Юань Синнянь помолчал, но решил удовлетворить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резко остановился в руке Сяо Ицяня. Он посмотрел на Юань Синняня и, увидев на его лице лишь искреннее любопытство,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Сяо Чусин —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выглядел на двадцать с небольшим, и, судя по всему, Сяо Ицянь был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об этом? — вдруг вмешался Шао Илянь, бросив на Юань Синняня предупреждающий взгляд, а затем посмотрел в сторону входа в лес. — Они 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думал, придётся ждать до полуночи, — Сяо Ицянь потянулся и громко крикнул измученным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полон недовольства, но не осмеливался жаловаться, снова пошли за Сяо Ицянем. Юань Синнянь, который шёл позади Сяо Ицяня, был остановлен Шао Илянем, который оттянул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Шао Илянь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Шао Илянь посмотрел на него, его лицо было ледяным, а голос полон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Ицянь не любит, когда упоминают Сяо Чусина. Лучше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хорошо знаешь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Илянь слегка улыбнулся,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две жизни подряд обязан ему благодеяниями, забыть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смотрел, как Шао Илянь, закончив говорить, быстро догнал Сяо Ицяня. Ему показалось, что он услышал что-то невероятное. Но это не его дело, и лучше не лезть в чужие дела. Юань Синнянь решил просто следовать за ними, отведя взгляд на деревню вдали. Всего за несколько дней он уже сильно скучал по родителям. Он не знал, как они поживают. У них был только один день в месяц, чтобы спуститься с горы, остальное время они проводили в тренировках или отправлялись в тайные царства. Хотя ему было тяжело расставаться с родителями, но чтобы изменить свою судьбу, он должен был стать сильнее и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женщина, стоящая вдалеке, громко звала своего давно не видевшего ребёнка домой на обед. Её голос был далёким, но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 Юань Синнянь сжал кулаки и тихо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Леса Северного Покоя было три входа. Раньше учеников было меньше, и их вёл один человек, но теперь их было сорок четыре, что было многовато. Глава секты решил, что в первый день они соберутся у центрального входа, а на второй и третий день разделятся на две группы, чтобы войти через другие входа. Центральным путём продолжит вести Цзюнь Чжэн. Центральный вход, хотя и был полон зверей, но в первый день большинство из них будет уничтожено, так что опасность снизится. Но ничего не поделаешь, ведь Цзюнь Чжэн был личным учеником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и его группа подошли, две другие команды уже выбрали места для лагеря. Чжао Пань стоял один под большим деревом. Хотя он стал учеником Несравненной старушки, внешние ученики считали его высокомерным, но Юань Синнянь знал, что он всё тот же заботливый старший брат. Просто после смерти его матери он стал отдаляться, и даже в секте их встречи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совершенно не отреагировал, просто указал им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воспользоваться моментом, чтобы поговорить с Чжао Панем, но кто-то преградил ему путь. За ним стояли несколько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Цify-цыф, это же гений, который хочет наладить отношения с нами, внешними учениками? — этот человек был неприятен, его голос был насмешлив, и он даже провёл пальцем по подбородку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сохранил спокойное выражение лица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хочу наладить связи с внешними учениками, это точно не будет человек, имя которого я даже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только этот человек, но и его прихвостни тоже разъярились. Один из них даже поднял руку, готовый ударить Юань Синняня, но вдруг раздался холодный голос Сяо 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напасть на человека из моей команды у меня на глазах? У тебя смелости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от него дрожь пробежала по спине того человека, и на его лице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сила всегда была на первом месте. Сяо Ицянь защищал Юань Синняня, и они не осмелились нападать на него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поняв это, махнул рукой, чтобы ученик извинился, и ушёл. Юань Синнянь кивнул Сяо Ицяню, получив в ответ сердитый взгляд Шао Иляня.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пожал плечами и начал выбирать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конечно же, стал обед. Самому старшему из новичков было всего четырнадцать лет, и они практически никогда не беспокоились о еде и одежде, так что не взяли с собой провизии. Хотя практикующие, достигшие определённого уровня, могли обходиться без пищи, они пока были лишь чуть более выносливы, чем обычные люди, и к полудню уже проголодались. Юань Синнянь, хотя и проявил дальновидность, в основном запасы предназначались для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искали съедобные плоды и мелких зверей на периферии леса. Юань Синнянь шёл сзади, собирая камни. Он не беспокоился о бумажном человечке, заранее положив немного сахара и сушёного мяса к себе за пазуху, хотя это было немного тяжело и неудобно. Губы его дёрнулись, он присел, чтобы поднять прозрачный на вид кристалл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Цзюнь Чжэн оказался рядом с ним. Освободившийся от приставаний женщин-культиваторов, он выглядел таким же мягким и безобидным, но его глаза под густыми бровями были острыми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думал, ты вступишь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положил кристалл Синьянь в свой маленький вселенский мешок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имел в виду Цзюнь Чжэн, и, делая вид, что ищет камни,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неоднократно напоминал мне присматривать за этими учениками, так что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состав команды Цзюнь Чжэна был предопределён заранее! Юань Синнянь мысленно пролил слёзы. Оказывается, он даже не успел выбрать, как уже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