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поросенок, жареный поросенок, о мой жареный поросенок! — Поскольку дверь была закрыта, и на нее был наложен звукоизоляционный заговор, извне невозможно было понять, что происходит внутри, поэтому бумажный человечек смело выскочил и буквально упал на свиную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разделил блюдо на две части, размышляя о том, как щедро секта относится к внутренним ученикам. Однако внутренние ученики и так были талантливыми и одаренными практикующими, вероятно, их боялись переманить из других сект. Пока он делил жареного поросенка на четыре части, бумажный человечек уже с нетерпением начал есть, восклицая, как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сдержал смех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нравится, будем приходить сюда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Бумажный человечек, с маслом на лице, выглянул из-за поросенка, но затем что-то вспомнил. — Значит, ты больше не будешь готовить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кусок мяса, Юань Синнянь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нужно усердно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нельзя! — Даже жареный окорок перестал быть таким важным, бумажный человечек жалобно посмотрел на Юань Синняня, словно готовый обнять его за ногу. — Ты готовишь намного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посмотрел на него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сейчас не дам тебе есть этого поросенка, ты откажешься?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заколебался, долго взвешивая свои варианты, и, казалось, вот-вот заплачет, прежде чем очень медленно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дразнить, ешь. — Его выражение лица заставило Юань Синняня почувствовать, будто он совершил что-то ужасное, и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бумажный человечек с радостью снова набросился на поросенка, полностью погрузившись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продолжал размышлять о произошедшем. Ему казалось, будто кто-то за его спиной что-то замышляет. Но он не понимал, почему кто-то может быть против него? Неужели из-за общения с внешними учениками? Кстати, с тех пор, как он побывал в комнате испытаний, он больше не видел Чжао Паня. Вспомнив, что тот попал в руки учителя Лу, он не знал, что чувствовать. А еще он с нетерпением ждал завтрашнего ежемесячного испытания. В прошлой жизни его единственный бой был в конце, когда он попытался отобрать главного героя у нападающего, и тогда его техника была неуклюжей и медленной. Теперь у него будет шанс понаблюдать за другими. Да еще и приблизиться к главному герою, это действительно вдохновляет.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наблюдая, как бумажный человечек доедает поросенка, Юань Синнянь вспомнил своих родителей, а затем своего учителя из прошлой жизни. Он давно хотел навестить его, но до сих пор не сделал этого. Может, стоит воспользоваться ежемесячным отдыхом и навестить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ежемесячного испытания была выбрана пустая площадка за главным залом, огороженная бамбуковыми ветвями и лозами, образующими квадрат. Именно там внутренние ученики проходили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думал, что место для испытаний, даже если не сравнивать с ареной для боев, должно быть хотя бы лучше, чем тренировочная площадка внешних учеников. Но увидев, что это просто огороженное ветвями место, он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Чэнь начали подходить ученики, очевидно, они уже привыкли к таким испытаниям и не проявляли особого интереса. Если бы не необходимость передавать свои нефритовые таблички учителям для регистрации посещения, вряд ли кто-то захотел бы смотреть на эти испытания. Юань Синнянь взял нефритовую табличку, которую передала Лу Линфу, и с дрожью наблюдал, как она бросает на него взгляд, желая поскорее уйти из поля зрения учителя Лу. Лу Линфу, как и Лу Фулин, была близнецом, и ее поведение тоже было труднопереносимым.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нефритовую табличку, Юань Синнянь огляделся и увидел, как Чжоу Тун спешит подбегает, даже его нефритовая корона была сдвинута набок, а во рту он держал булочку. Смеясь, Юань Синнянь подошел к запыхавшемуся Чжоу Туну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Чжоу,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Тун, все еще жуя булочку, даже не взглянул на Юань Синняня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внешний ученик, если будешь со мной разговаривать, твои сородичи могут начать избегать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уже избегают.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пожал плечами, рядом с ним действительно образовалось пустое пространство, и, когда он подошел к Чжоу Туну, он явно почувствовал презрительные взгляды внутренних учеников. Но ему и не интересно было с ними общаться, а вот Чжоу Туна он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огляделся и заметил, что даже внешние ученики не хотят приближаться к ним. Он почесал нос, чувствуя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было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хорошо, мне нравится. — Чжоу Тун обрадовался и сильно хлопнул Юань Синняня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скривился от боли, пытаясь улыбнуться, но в итоге только дернул уголком рта. Чжоу Тун был высоким и сильным, и такой удар без сдерживания сил заставил Юань Синняня подумать, что тот специально его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глава секты просто скучает, устраивает ежемесячные испытания, как будто это что-то важное, и нельзя не прийти. — Чжоу Тун жевал вяленое мясо, которое достал из рукава, и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вздрогнул, уверенный, что в следующую секунду Чжоу Тун достанет из кармана свиную ногу, и он уже готов был принять это как должное. Это чувство было похоже на то, как бумажный человечек учуял бы запах мяса и бросился бы на руку Чжоу Туна... Юань Синнянь схватил себя за грудь... Почему его предсказания всегда сбываются?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младший брат выглядит неловко, Чжоу Тун ошибочно решил, что тот расстроен из-за того, что он ест и не делится, поэтому неохотно протянул небольшой кусочек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брат...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ошеломленно посмотрел на него, все еще крепко держась за грудь, но другой рукой молниеносно схватил мясо и сунул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тоже был удивлен, посмотрел на свою руку и после паузы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бы и так тебе дал, не нужно было так быстро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скоро начнется?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наверное. — Чжоу Тун ответил, но, видимо, все еще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 спустился на меч в центр площадки, Юань Синнянь моргнул и увидел, что это его учитель Му Кунцин, который всегда сохранял ледяное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учитель? Я думал, он, как обычно, откажется. — Чжоу Тун толкнул Юань Синняня в бок, ухмыляясь. — Похоже, он тебя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один из старших отвечает за испытания. Если твой учитель пришел, значит, в этом году тебе не нужно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Юань Синнянь все же хотел попробовать свои силы с кем-то. Если только тренироваться, то в реальном бою он точно отстанет. Ведь через шесть лет ему предстоит столкнуться с нападающим, чей уровень он не знает. Хотя он и говорил себе, что не нужно спешить, он не мог спокойно продолжать медленно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лучше учителя знает уровень своего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смотрел, как Му Кунцин начал вызывать имена практикующих, и в душе горько усмехнулся. Он понимал, что его учитель, зная его уровень, скорее всего, заставит его сражаться с более сильными. Он не считал своего учителя тем, кто будет защищать своего ученика, напротив, он явно требовал от своего единственного ученика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вызванных практикующих передали свои нефритовые таблички Му Кунцину, он остановился на мече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время, равное сгоранию одной палочки благовоний, чтобы определить победителя. Проигравший будет наказан, победитель получит награду. Начали...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взглянул на водяной стол, созданный Му Кунцином, на котором уже горела палочка благовоний, и затем перевел внимание на бойцов. Вскоре он не знал, как описать этот, казалось бы, зрелищный, но на самом деле бесполезный бой. Оба использовали свои техники неумело, их защита и атаки были неуклюжими и несогласованными. Юань Синнянь нахмурился и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правда? — Чжоу Тун ухмыльнулся. — Я же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палочки сгорела, если вы не определите победителя, оба проиграете. — Внезапно в воздухе раздался голос Му Кунцина, и он направил водяной поток в центр площадки, где находились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http://bllate.org/book/16713/1536015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