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уже видел это раньше, но вблизи облик русалки поразил Гу Чаоци. Однако вскоре удивление сменилось болью. Им предстояло провести ночь в море, и возвращаться на берег при таком ярком свете луны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постоянно смачивал морской водой сухие губы Ань Цзэ, осторожно протирая его лицо. Он заметил, что кровь из раны на груди постепенно замедлила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Морская вода! Она была лучшим лекарством для Ань Цзэ. Гу Чаоци не решался погрузить его в море, поэтому продолжал поливать рану и хвост водой. Кровотечение прекратилось... но Ань Цзэ все еще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высоко в небо, её мягкий свет озарил одинокую лодку на воде. Высокий мужчина, прислонившись к борту, осторожно держал на руках безжизненную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сразу же, как только возникла опасность, отправил сигнал бедствия, но прошло уже почти четыре часа, а спасатели так и не появились. Вероятно, их задержали силы врагов. Но он верил в своих людей — через час они обязательно найдут их по системе навигации.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проявил слишком большую беспечность, полагая, что враги, недавно понесшие тяжелые потери, не смогут снова атаковать. Поэтому основные силы он оставил в городе B, а сам приехал с Ань Цзэ в город S, чтобы отдохнуть. Но они, видимо, отчаялись... и напали так открыто в людном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рана Ань Цзэ не заживает, но и не ухудшается, Гу Чаоци немного расслабил сжатое сердце. Осторожно обняв Ань Цзэ, он прижал его к себе. Ночью на море было прохладно, и тело Ань Цзэ казалось ледяным. Гу Чаоци то и дело проверял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смочив платок морской водой, он осторожно протер лицо Ань Цзэ и с радостью заметил, что тот открыл глаза... Однако его голубые глаза сменились золотистыми зрачками, холодно наблюдающими за каждым движением Гу Чаоци.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замер на мгновение, и в этот момент Ань Цзэ резко ударил хвостом по лодке. Гу Чаоци едва удержал равновесие, а Ань Цзэ, воспользовавшись моментом, бросился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 в ужасе закричал Гу Чаоци.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которая уже направлялась в глубину, перестала работать хвостом, обернулась и, поднявшись на поверхность, с холодным взглядом уставилась на Гу Чаоци. Рана на груди от резких движений слегка раскрылась, и капли крови окрасили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не понимал, что происходит с Ань Цзэ, но вид его раны вызывал лишь боль. Он медленно подплыл к нему, пытаясь обнять. Ань Цзэ издал в горле рычащий звук, словно предупреждая. Гу Чаоци продолжал двигаться вперед, протянув руку, чтобы обнять его. В следующее мгновение его охватила странная боль, словно резкий крик пронзил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 он не отпустил Ань Цзэ, крепко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бойся... Не бойся меня, ладно? — голос Гу Чаоци был тихим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боль ослабла, а Ань Цзэ перестал так яростно сопротивляться. Гу Чаоци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 тебя в лодку, хорошо? Хорошенький,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уже не столь враждебный, смотрел на него с недоумением, но не сопротивлялся. Его звериное чутье подсказывало, что этот человек не представляет угрозы. Он позволил Гу Чаоци поднять себя в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был поражен, увидев, что рана, которая еще недавно кровоточила, начала затягиваться! Возможно, эта форма Ань Цзэ помогала ему исцеляться?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оказавшись в лодке, не сопротивлялся, лишь опустил кончик хвоста в воду. Он смотрел на Гу Чаоци, затем на лодку... и постепенно почувствовал сонливость. Заметив, что у Гу Чаоци пересохли губы от долгого напряжения и жажды, он наклонился и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был ошеломлен, но в следующее мгновение почувствовал приятную прохладу, которая прошла через его сухое горло, успокоив усталость и боль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отстранился, не обращая внимания на изумление Гу Чаоци, и, словно обессиленный, медленно закрыл глаза, устроившись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испытывал смешанные чувства, но, глядя на спящего Ань Цзэ, который неосознанно прижимался к нему, он почувствовал нежность... Какой бы ни была форма Ань Цзэ, он оставался добрым, и Гу Чаоци не боялся, что тот причинит ему вред... Однако чем больше тайн Ань Цзэ открывалось, тем яснее становилось, что ему нужно защитить его от мира. Для этого нужно было набрать больше сил, чтобы оберегать то, что ему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не спал долго и вскоре проснулся, открыв бледно-голубые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 Гу Чаоци посмотрел на него и по взгляду понял, что сейчас проснулся Ань Цзэ с человеческим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смутно помнил, что происходило, когда он находился под влиянием звериного инстинкта. Увидев свой хвост и длинные волосы, он запаниковал.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не бойся... Я уже давно знаю, — заметив его тревогу, мягко сказал Гу Чаоци. — В ту ночь, когда ты ушел из отеля, я ждал, пока ты вернешься из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Ань Цзэ замер. — Значит, я был раскрыт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снова принял человеческий облик. Гу Чаоци с легким сожалением взглянул на его ноги... белые и гладкие... Это тоже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знал о моей природе, и тебя это не удивило? — неуверенно спросил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ты ни был, ты мой драгоценный брат, — накинул на него пальто Гу Чаоци. — Как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который так долго скрывал свою тайну, не испытывал страха, ведь его раскрыл Гу Чаоци... Он смутно вспомнил тот поцелуй, когда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заметил, что Ань Цзэ задумался и покраснел, и внутренне обрадовался. Значит, он помнил. Но сейчас лучше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 он помахал рукой перед его глазами, возвращая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Моя рана в порядке... Ничего серьезного, — смущенно пробормотал Ань Цзэ. — Что же делать! Чаоци такой добрый, заботился обо мне как о брате, а я... Неужели он теперь будет считать меня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тобой все в порядке, — Гу Чаоци развязал повязку и, убедившись, что рана действительно заживает, успокоился. — К счастью, ты вовремя очнулся. Скоро должны прийти спасатели... Мне очень жаль, что тебя втянули в это. Эти люди напали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спокойствие Гу Чаоци, Ань Цзэ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заживаю быстрее обычных людей. Ты мой брат, заботился обо мне так долго, не нужно извиняться. — Но он все же задавался вопросом: кто эти люди, которые снова и снова пытаются убить Гу Чаоци?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заметил его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предатели, нарушившие устав семьи Гу. Они жаждут власти и хотят устранить меня, но у них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понял. Все те же старые причины... Неужели в прошлой жизни он погиб в подобной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