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помощи, которую Гу Чаоци оказывал ему, он понял, что она действительно напоминала заботу старшего брата о младшем. Может быть, потому что у мамы Гу Чаоци не было сына, и он перенес все свои желания заботиться о младшем брате на него? Ань Цзэ подумал, что это могло быть единственным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Сюйтун, увидев Гу Чаоци, хотя раньше и не встречала его, но по отношению к нему Чу Имина сразу поняла, кто он такой. Вспомнив свои обвинения в адрес Ань Цзэ, она побледнела и не осмелилась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Имин попытался скрыть свое смущение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Ань Цзэ — ваш брат. Его выбор нашей компании Минци — большая честь для нас. Ань Цзэ — очень талантливый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знаю, — прервал его Гу Чаоци. — На самом деле, я изначально планировал, чтобы Ань Цзэ развивался в моей компании. Хотя моя компания пока небольшая, я могу предоставить своему брату лучшие ресурсы. Просто мой брат поссорился со мной и сам ушел в Минци.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Имин, слушая эти откровенные слова, слегка нахмурился, но следующая фраза Гу Чаоци заставила его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уже помирились, и то, что мой брат находится в чужой компании, не очень хорошо выглядит. Ань Цзэ еще официально не дебютировал, поэтому я планировал в ближайшее время обсудить с вами вопрос: я готов выплатить неустойку, но хочу, чтобы в будущем Ань Цзэ был артистом только моей компании, — сказал Гу Чаоци, сжимая запястье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с удивлением посмотрел на Гу Чаоци, а тот слегка сжал его руку, давая понять, что объяснит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Имин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так, я организую юристов, чтобы разобраться с контрактом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вас,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Цзэ! — не удержался Чу Имин, видя, что Гу Чаоци уводит его. — Через месяц будет день рождения моего отца, и семья Чу устроит большой банкет, на который придут многие из мира развлечений. Я надеюсь, ты тоже сможешь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Цзэ, опередив Гу Чаоци,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Чу, я обязательно приду.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Чу Имином, который был самым важным человеком в его прошлой жизни, он вдруг захотел увидеть своего номинального «отца»…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считал, что Ань Цзэ не был человеком, который действует бездумно, и у него наверняка была своя цель. Однако, услышав, что Ань Цзэ согласился пойти на день рождения отца Чу Имина, он почувствовал досаду. Он думал, что Ань Цзэ купил подарок только ему,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 на банкете семьи Чу, — сказал Гу Чаоци, когда они снова вошли в магазин. — Я тоже получил их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все еще не мог выбраться из воспоминаний прошлого и, услышав слова Гу Чаоци, машинально кивнул. Затем он вдруг вспомнил о более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об этом, ты же не говорил мне, когда у тебя появилась развлекательная компания, и когда я из-за ссоры ушел в другую компанию? — поднял бровь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тебе в Минци не очень хорошо, и, как я уже говорил, моя компания будет развиваться в городе B, и я привлек туда родителей Гуань, — серьезно посмотрел на Ань Цзэ Гу Чаоци. — Теперь ты мой брат, и я надеюсь, что ты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провел в Минци несколько месяцев и узнал все, что мог. У него не было желания оставаться там надолго, он просто хотел заработать достаточно, чтобы выплатить штраф и уйти. Никто не хочет работать рядом с людьми, которые ему не нравятся. Теперь, когда Гу Чаоци принял это решение за него, он не чувствовал особого недовольства, просто все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семья Чу не так проста, как кажется. Я не знаю, были ли у тебя с ними какие-то связи в прошлом, но я надеюсь, что ты расскажешь мне, если что-то случится. Я могу помочь тебе. Я не хочу видеть, как ты борешься в одиночку, а я даже не знаю, о чем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Ань 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почувствовал, что атмосфера стала немного странной, но доброта в голосе Гу Чаоци обманула эту наивную русалку… Он мог понять, что Гу Чаоци не испытывал к нему никаких плохих намерений, и решил, что тот действительно считал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правду, Ань Цзэ… хотел бы ударить себя хвостом за свою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назвал его «братом», и Гу Чаоци расцвел от этого ласкового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с расторжением контракта оставь мне. Теперь ты артист моей компании Циань, и я сделаю так, чтобы твой голос звучал по всей стране 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рассмеялся, услышав эти детские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мой брат, у тебя будут такие же акции, такие же права, как у меня. Моя маленькая компания будет держаться только на тебе, — в голосе Гу Чаоци звучала нежность, но Ань Цзэ заметил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столько прав, а что, если я сбегу с финансами компании? Ты же останешься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подумал, что Гу Чаоци слишком доверчив. Так легко поверить чужому человеку, хотя в документах он был его братом, но они не были настоящей семьей. Почему Гу Чаоци был так уверен, что может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глупый, знаешь ли. Тебя так легко обмануть, — хотя на словах он называл его глупым, но такое доверие Гу Чаоци согревало его сердце. Когда в прошлой жизни на него возвели напраслину, кто-нибудь верил ему искренне? Кто готов был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улыбнулся и обнял Ань Цзэ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теперь моя очередь купить подарок моему брату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мой день рождения. Я давно забыл, когда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отец Чу забрал его из детского дома, и с детства он не знал своего дня рождения. Все это время у него не было настоящего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свой паспорт? — Гу Чаоци догадался, что Ань Цзэ никогда не обращал на это внимания. — Поскольку я не знал твоего дня рождения, при оформлении документов я прописал ту же дату, что и у себя. Теперь будем отмечать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обмениваться подарками? — улыбнулся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изящное лицо озарилось идеальной улыбкой, в глазах светилась радость, и он весь излучал очаровательный свет. Гу Чаоци был поражен его улыбкой и пообещал себе всегда защищать его, чтобы больше никто не смог причинить вред его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привел Ань Цзэ в магазин элитных часов — на самом деле он хотел подарить кольцо, но боялся, что это будет слишком прямолинейно и спугнет наивного Ань Цзэ, поэтому решил остановиться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уже давно хотел купить часы, но в последнее время был слишком занят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выбрал серебристые часы с несколькими голубыми бриллиантами по бокам, что придавало им изысканность. Ань Цзэ тоже понравились эти часы, но, увидев цену, он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часами, костюм, который он заказал для Гу Чаоци, был намного 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часы, они продолжили гулять по торговой улице. Решив покинуть Минци, Ань Цзэ не хотел возвращаться в общежитие для стажеров слишком рано. По предложению Гу Чаоци, он решил остаться на ночь в доме Гу, а на следующий день вернуться в Минци, чтобы собрать вещи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Ань Цзэ домой, Гу Чаоци, который думал, что наконец сможет провести целый вечер наедине со своим сокровищем, едва переступил порог, как на него набросилась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Скучал по маме?!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с черным лицом оторвал от себя прилипшую женщину. У нее были золотистые волосы, голубые глаза и стройная фигура, что делало ее очень молодой. Гу Чаоци представил ошеломленному 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это моя мама, Ширли. Она британка и очень эмоциональная…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