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Гу Чаоци время от времени естественно подкладывает Аньцзэ еду, она, с одной стороны, рассеянно слушала Лу Яо, а с другой — недобро оглядывала Аньцзэ. Хотя Гу Чаоци и не испытывал симпатии к Ли Хуэйминь, но поскольку Лу Цы был хозяином вечера, а Ли Хуэйминь — подругой Лу Яо, он ничего не сказал, лишь молча помогал Аньцзэ разделывать только что поданного на стол краба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Аньцзэ был особенно чувствителен к взглядам людей и заметил, что Ли Хуэйминь смотрела на него с некоторой враждебностью. Он не понимал, чем мог её обидеть. Атмосфера в комнате была странной, и Аньцзэ чувствовал себя некомфортно. Извинившись перед всеми, он решил сходить в туалет, заодно выйти подышать воздухом. Гу Чаоци хотел было пойти с ним, но, подумав, что это будет неуместно, лишь пожелал ему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Хуэйминь потемнел,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ресторане меры безопасности на высшем уровне, так что, братец Гу,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услышав, как она называет Гу Чаоци «братцем Гу», почувствовала, что это не совсем уместно, но, учитывая, что её подруга последовала её примеру, лишь отметила, что Ли Хуэйминь весьма сладкоречива.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не ответил ей, лишь наблюдал, как Аньцзэ покидает комнату. Ли Хуэйминь не почувствовала неловкости и, воспользовавшись возможностью поговорить с Гу Чаоци, пересела на место, где сидел 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Гу Чаоци и услужливость Ли Хуэйминь были настолько очевидны, что даже бесшабашный Лу Цы это заметил и, чтобы разрядить обстановку, постоянно менял темы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Аньцзэ умылся холодной водой в туалете. Выйдя из туалета, он оказался на большой площадке, где вдали располагалась парковка, а поблизости — зона отдыха с искусственными холмами, мостиками и фонтаном, имитирующим текущую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Аньцзэ прошёл через мостик и немного прогулялся. Странная атмосфера в комнате заставила его не спешить возвращаться, и он решил немного побыть на улице. Место было красиво оформлено, искусно отделяя парковку от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отошёл далеко, Аньцзэ уже собирался вернуться, как вдруг навстречу ему шли двое людей. Увидев их, он сузил глаза, развернулся и побежал в противоположную сторону! Было уже темно, и двое изначально не обратили на него внимания, но его побег мгновенно привлёк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Асан, это тот самый монстр! — 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точно! Догоняй! — ответил Асан, и они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теми самыми Асаном и его напарником Гаоли, которые когда-то увезли Аньцзэ в город А. В тот день Аньцзэ сбежал у них из-под носа, ещё и оглушив Асана, который с тех пор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парня они не смогли продать его и потеряли товар, за что их строго отчитал босс с рыболовного судна и выгнал. Не имея других навыков, они нашли в городе А нескольких знакомых, связанных с господином Ли, но не осмелились сказать, что потеряли товар, который собирались продать ему. Вместо этого они попросили помочь им устроиться на работу парковщиками, чтобы хоть как-то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Аньцзэ бешено колотилось, пока он бежал. Он не боялся, что его схватят — в таком людном месте они не смогли бы его похитить, но он опасался, что его личность раскроют! Он не ожидал, что эти двое всё ещё находятся в городе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погоня привлекла внимание окружающих. Аньцзэ, увидев, что они продолжают преследовать его, свернул к главному входу ресторана и, не заметив, столкнулся с чьим-то твёрдым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Аньцзэ, потирая лоб, собирался продолжить бег, но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грубо спросил незнакомец. Аньцзэ не успел вырваться, как двое преследователей догнали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— Асан и Гаоли, увидев подошедшего, испугались и почтительно вытянулись. Асан, взглянув на Аньцзэ, который был схвачен боссом, тихо подошёл к Ли 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Этот парень не обычный человек! У него есть плавники! Мы поймали его, когда он воровал, и, увидев, что он симпатичный, решили подарить его вам для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Я ничего не воровал! — Аньцзэ изо всех сил пытался вырваться, но Ли Жань крепко держал его, одной рукой скручивая руку, а другой приподнимая подбородок. — Я не вижу никаких плавников, но внешность у него неплохая, только слишком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Аньцзэ, чувствуя его грязный взгляд, с отвращением изо всех сил пнул его в колено. Ли Жань, получив неожиданный удар, согнулся, и Аньцзэ, воспользовавшись моментом, вырвался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Аньцзэ! — позади раздался голос Гу Чаоци. Аньцзэ облегчённо вздохнул, но тут же вспомнил, что его личность может раскрыться, и сердце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Гу Чаоци, устав от назойливости Ли Хуэйминь, заметил, что Аньцзэ долго не возвращается, и вышел его искать. Как раз в этот момент он увидел, как Аньцзэ оттолкнул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Здравствуйте! — Ли Жань, увидев ситуацию, понял, что дело плохо. Хотя Гу Чаоци не занимал высокого положения, все в их кругу знали, что он не из тех, с кем легко иметь дело. Ли Жань не хотел с ним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Чаоци, взглянув на него, не узнал, но заметил, что он очень похож на Ли Хуэйминь, что вызвало у него ещё большее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 Ли Хуэйминь? Это как вы принимаете гостей в своём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человек! Он... — начал говорить Асан, но Гаоли толкнул его локтем,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Асан замолчал, а Ли Жань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ваш человек, господин Гу, то я спокоен. Это было просто небольшое недоразумение, прошу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Аньцзэ спрятался за Гу Чаоци, опасаясь, что они могут что-то выболтать. Увидев, что они не собираются продолжать, он потянул за рукав Гу Чаоци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 вернёмся, Лу Яо и другие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Асан не договорил, Гу Чаоци уже догадался, в чём дело. Эти люди не должны оставаться! Любая угроза для Аньцзэ должна быть уничтожена на корню!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вернулся с Аньцзэ в комнату. Лу Цы и Лу Яо заметили, что их настроение изменилось, но не стали задавать лишних вопросов в такой обстановке. Лишь Ли Хуэйминь, словно не замечая общего недовольства, продолжала вежливо подкладывать еду Гу Чаоци, не замечая, что он так и не притронулся к её угощениям.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Аньцзэ предложил, что уже поздно и пора домой. Гу Чаоци был рад услышать слово «домой» из его уст. Попрощавшись с Лу Цы, он взял куртку и приготовился уйти с 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заметив, что Аньцзэ выглядит неважно, а атмосфера за столом была испорчена Ли Хуэйминь, сразу же оплатил счёт и предложил провести их домой. Гу Чаоци отказался, так как водитель из семьи Гу уже пригнал машину от места проведения мероприятия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беспечная Лу Яо почувствовала, что что-то не так, и не стала устраивать сцен, покорно последовав за братом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Аньцзэ, если у тебя возникнут трудности, обязательно скажи мне. Я твой друг, понимаешь? — завёл машину Гу Чаоци, серьёзно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Аньцзэ за весь вечер словно рассеялось. Да, он уже считал Гу Чаоци другом, а друзья доверяют друг другу. Почему он боялся, что Гу Чаоци поверит посторонним? Хотя сейчас не лучшее время раскрывать правду, но однажды он обязательно расскажет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меня похитили эти двое, но я сбежал. Раны, которые я получил тогда, были... — Аньцзэ говорил правду, лишь умалчивая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Чаоци потемнели. Сколько же страданий пережил Аньцзэ, когда его не было рядом? Этот счёт он точно не забудет!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http://bllate.org/book/16712/1535776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