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Ань Цзэ, слегка смутившись,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Чаоци, могу я попросить тебя об одолжении? Не мог бы ты одолжить мне немного денег... Скоро объявят результаты конкурса. Если я пройду в следующий этап, то смогу заработать много денег. А если нет — верну всё в течение года...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с трудом подавил улыбку, готовую сорваться с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моментально загоревшиеся глаза юноши и его слегка приоткрытый рот, ему захотелось обнять его и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даже не подозревал, что уже полностью продал себя, сам того не замечая...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обсуждения с Гу Чаоци, Ань Цзэ отправился к врачу Чжан Чжици, чтобы узнать о её состоянии. Узнав подробности, он решил немедленно начать поиск подходящего донора костного мозга и как можно скорее провести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счёт, Ань Цзэ навестил Чжан Чжияо. Гу Чаоци, чувствуя, что его присутствие неуместно, спустился вниз и стал ждать Ань Цзэ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Чжан Чжияо, что они оплатили операцию, Ань Цзэ увидел, как глаза юноши снова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Цзэ... спасибо тебе, и спасибо господину Гу. Я постараюсь вернуть деньги! Спасибо вам, — слёзы снова наполнили глаза Чжан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сейчас просто сосредоточься на уходе за сестрой. Когда она поправится, всё наладится, — утешил его 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Чжияо уже начал заботиться о семье, он всё ещё был всего лишь недавно повзрослевшим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 видел ничего плохого в своих усилиях помочь ему. Он часто думал, что если бы в детстве, в самые трудные моменты, кто-то протянул ему руку помощи, его жизнь могла бы сложиться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Ань Цзэ вернулся в машину к Гу Чаоци, где тот, улыбаясь, показал ему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уведомление! Поздравляю, ты прошёл в следующий этап!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был на седьмом небе от счастья, даже больше, чем когда-то, получив международную премию за композицию. Это был его первый шаг в новой жизни, его шанс доказать, что даже с другим телом и лицом его талант сможет расцвести. Он сделает всё, что задумал, и то, что должен был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наблюдал, как юноша шаг за шагом попадает в его сети, как его лицо озарялось восторгом, и в уголках глаз читалась лёгкая доля очарования... Он чувствовал, что превращается в какого-то подозрительного дяденьку...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 он, правильно ли было выводить Ань Цзэ на публику, позволить ему засиять. Однако вскоре он с ужасом осознал, что его соперники в любви буквально заполонили весь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признал, что ему было так мучительно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Ань Цзэ встал с постели, умылся и, стараясь не шуметь, прошёл через комнату Гу Чаоци, направляясь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на распустившихся розах сверкали крупные капли росы, а на ветвях деревьев щебетали ранние пташки. Пройдя по дорожке, усыпанной розами, Ань Цзэ почувствовал, как роса смочила его одежду. Остановившись в центре сада, он глубоко вдохнул и начал разминать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получил уведомление о прохождении в следующий этап, он каждое утро тренировал голос. Чтобы не мешать Гу Чаоци, он выбрал для занятий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Распевшись, Ань Цзэ начал петь, и шумный сад, наполненный пением птиц, внезапно затих. Птицы перестали щебетать, но не улетели, а замерли на месте, слушая этот неземной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в баре, из-за недостатка тренировок и болезни, он не был доволен своим выступлением. Теперь же он намеревался показать себя с лучшей стороны на конкурсе! Тем более, если он займёт первое место, то сможет быстро вернуть деньги, которые одолжил у Гу Чаоци!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погрузился в пение, постепенно излучая странную ауру. Ещё раньше он заметил, что после превращения в русалку он приобрёл необычные способности. Во время пения он мог создавать особое поле, способное влиять на эмоции окружающих. Более того, недавно он обнаружил, что может даже воздействовать на сознание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использовать этот способ, чтобы привлечь внимание к своей музыке. Ему нужна была его собственная музыка, его собственное исполнение, поэтому он продолжал тренироваться, чтобы контролировать эту способность.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его пение в саду не беспокоит Гу Чаоци, но тот с первого дня тайком наблюдал за ним из окна, слушая каждую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Гу Чаоци находилась на некотором расстоянии от сада, поэтому он не испытывал сильного влияния, но всё же чувствовал ту мощь, которая исходила от Ань Цзэ. В последние дни это воздействие ослабло, и он начал замечать кое-что, но не испытывал страха или беспокойства. Напротив, он был рад, что его Ань Цзэ обрёл новые способности для самозащиты.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Ань Цзэ отправился на конкурс в здание Тяньи, его сопровождал Гу Чаоци. На этот раз он не отказался от 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одежду в машине, он чувствовал себя неловко в таком формальном наряде. Воротник рубашки слегка давил, но Гу Чаоци, припарковав машину, повернулся и аккуратно поправил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гораздо комфортнее, и Ань Цзэ поблагодарил его. Гу Чаоци отпустил его, невольно потирая пальцы, на которых осталось тепло...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лифте на верхний этаж, они оказались в банкетном зале, где должен был проходить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мероприятие имело и благотворительный подтекст, поэтому и место проведения, и организаторы были связаны с зданием Тяньи.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пришёл голосовать, были людьми с именем и положением. Они заплатят крупную сумму за право на песню, исполненную участником, и часть этих денег пойдёт на благотворительность, а другая — непосредственно исполнителю. Это была главная цель всех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 этого этапа дошло только пять певцов, а голосующих было куда больше. Некоторые хотели заполучить композитора и певца, другие — ради престижа. Они устроят настоящий аукцион, который определит судьбу этих пятерых.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Чаоци проводил Ань Цзэ в комнату для отдыха, где тот должен был немного загримироваться перед выходом на сцену. Гу Чаоци попрощался, сказав, что у него здесь есть друзья, и он пойдёт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знал, что Гу Чаоци мог бы остаться здесь без проблем, но специально попросил его не голосовать за него. Получив обещание, он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для отдыха были не только Ань Цзэ, но и девушка, женщина средних лет и парень чуть старше него. Все трое, видимо, были участниками конкурса. Девушка что-то оживленно обсуждала с женщиной, и они смеялись, словно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парень, одетый в модную кожаную куртку с заклёпками и такие же штаны, настраивал свою электрогитару.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Цзэ не стал с ними заговаривать и сел на своё место, ожидая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Гримёры появились быстро. Несколько девушек с косметичками вошли в комнату. Увидев Ань Цзэ, они ахнули и начали спорить, кто будет его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и женщина средних лет тоже посмотрели в его сторону. Ань Цзэ улыбнулся им, женщина ответила смущённой улыбкой, а девушка просто проигнорировала его, повернувшись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Ченцзе! Смотри, они не хотят нас гримировать! Лучше я сама тебя загримирую, у меня точно получится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гримёры замолчали, потеряв интерес к Ань Цзэ, и распределили обязанности. Девушка, которая должна была гримировать Ань Цзэ, чуть не плакала от досады: такое красивое лицо, такая чистая кожа — куда тут что-то наносить! В итоге она лишь слегка подчеркнула скулы, чтобы его черты выглядели более выразительно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http://bllate.org/book/16712/1535746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