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 писать песни и петь! — сразу ответил Ань Цзэ. — В этой жизни, помимо моря, я больше всего люблю петь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стать певцом? — продолжил Гу Чаоци, ожидая, что юноша обрадуется, но тот лишь равнодушно ответил. — Мне нравится петь, но я не хочу быть певцом или знаменитостью. Я люблю петь для себя, для моря, для цветов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расстроился. Первый путь оказался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Просто мне кажется, что твой голос слишком хорош, чтобы его слышали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искренний комплимент, Ань Цзэ улыбнулся Гу Чаоци, но не продолжил разговор. В прошлом он слишком часто сталкивался с ограничениями, и теперь хотел петь только то,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я слышал, что твои друзья живут не очень хорошо, это так? — после небольшой паузы спросил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Как ты узнал? — настороженно посмотрел на него Ань Цзэ. — Он не хотел, чтобы жизнь брата и сестры Чжан изменилась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от друга. Он завсегдатай Gravel, и иногда болтает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без колебаний подставил Лу Цы, который вчера усердно помогал ему разузнать о простом певце из бара, а теперь оказался сплетником.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такой богатый человек, как Гу Чаоци, вряд ли причинит вред Чжанам, Ань Цзэ перестал волноваться и рассказал об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текущими темпами накоплений, его сестра может не дожить до операции. Ведь нужно ещё время, чтобы найти подходящий костный мозг,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заварил чай и наполнил их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Цзэ не был в настроении пить чай. Да, болезнь сестры Чжан не ждёт, и сколько бы Чжан Чжияо ни старался в баре,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меня, возможно,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поднял чашку и показал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по саду Гу Чаоци приказал Ань Цзэ оставаться дома и лечить раны. Если что-то понадобится, можно позвать служанку или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Чаоци ушёл, Ань Цзэ начал скучать. Хотя в его комнате были и компьютер, и телевизор, в таком месте он не мог избавиться от беспокойства. Хотя он сам согласился и чувствовал добрые намерения Гу Чаоци, но эта обстановка напоминала ему о прошлом, о том, кому он когда-то доверил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включил телевизор, переключился на новостной канал и увеличил громкость, чтобы заглушить тишину и пустоту. Завернувшись в одеяло, он постепенно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передаём прямую трансляцию свадебной церемонии нового президента развлекательной компании Минци, Чу Имина, и популярной актрисы Ли Сюйтун! На месте царит оживление, все поздравляют эту идеальную пару из мира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Ань Цзэ проснулся. Он всегда думал, что уже не волнуется о прошлом... но он ошибался. Жизнь в море не была такой радостной, как казалось. Он жил один, только с Анной, потому что просто убегал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поднял голову из-под одеяла, его лицо было мокрым от слёз. Он увидел, как Чу Имин выходит из свадебного автомобиля, держа за руку женщину, лицо которой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его лицо. Он никогда не видел его в реальности, но этот образ уже много раз возникал в его воображении. Но зачем? Зачем он снова услышал об этом? Зачем ему напомнили?!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выросли вместе, и господин Чу давно ухаживал за мисс Ли. Хотя она не сразу согласилась, но год назад, когда компания Минци оказалась в кризисе, мисс Ли активно помогла, и они быстро преодолели трудности. Вскоре после этого они объявили о свадьбе. Неужели это та самая правда, что в беде познаются истинные чувства?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выключил телевизор, бросил пульт и обнял свои ноги, не в силах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правда? Имин никогда не любил его? Для него он был всего лишь шуткой?! Нет... нет, он был просто инструментом! Ещё в прошлой жизни, когда он решил покончить с собой, он должен был понять это. Почему сейчас это так трудно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так с ним поступили? Он хотел броситься к Чу Имину и потребовать ответа, но он всегда был пассивным в этих отношениях, и теперь это его мучило! Узнав правду, он понял, что эти отношения закончились, но теперь в его сердце остались только обида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слишком наивен. Ань Цзэ горько усмехнулся, вытирая слёзы. Он встал с кровати, зашёл в ванную, запер дверь и превратился в рыбу, погрузившись в ванну. Его золотистые волосы мягко колыхались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Чаоци вернулся, он увидел Ань Цзэ, сидящего в гостиной и смотрящего на большой экран, где шла трансляция зарубежного концерта. Увидев Гу Чаоци, Ань Цзэ убавил звук. Повернувшись к нему, он похлопал по дивану,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впервые видел Ань Цзэ таким активным. Он положил портфель и сел рядом, с заботой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рана? Почему ты не лежишь в постели, в гостиной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хочу ли я стать певцом. Не знаю, могу ли я ещё воспользоваться этим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пристально смотрел в глаза Гу Чаоци, задавая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замер. Он весь день был занят, пытаясь создать причину, по которой Ань Цзэ должен остаться, но он ещё не успел ничего сделать, как сам Ань Цзэ попросил о помощи?! Но, взглянув на его выражение лица, он понял, что дело не в том, что он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задавать лишних вопросов. Ему нужно было самому разобраться, и когда Ань Цзэ будет нужна помощь, он просто будет рядом. Слишком много вопросов могло только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возможность всегда есть. Твой талант гарантирует, что твой путь будет долгим! — Гу Чаоци также смотрел в глаза Ань Цзэ, серьёзно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Гу Чаоци полны его отражения, Ань Цзэ почувствовал неловкость. Он знал, что его желание вернуться в шоу-бизнес было не таким чистым, как поиск мечты, но он не мог больше сдерживаться. Если история с Чу Имином станет его демоном, он использует эту жизнь, чтобы узнать правду, будь то обман или манипуляции!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отвёл взгляд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Чаоци, видя, что настроение Ань Цзэ не улучшилось, а только ухудшилось, начал волноваться, но понимал, что торопиться нельзя. Его малыш явно не был тем, кто легко открывается, и нужно было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подумал и достал из портфеля буклет, передав его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взял буклет и внимательно прочитал его. В городе А скоро состоится анонимный конкурс авторской музыки. Анонимная подача — это первый этап. Пять отобранных песен будут исполнены самими авторами перед публикой на благотворительном аукционе — это второй этап. Эти пять песен, независимо от цены, за которую они будут проданы, будут выпущены в интернете — это третий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третий этап будет достигнут, имя уже будет известно, и для таких новичков, как Ань Цзэ, это был быстрый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участвую, — сказал Ань Цзэ.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знал, что Гу Чаоци не был связан с шоу-бизнесом, и всё это он узнал, скорее всего, ради него. Когда-то он спас ему жизнь, и теперь тот искренне помогал ему, совершенно непохоже на тех, кто был рядом в прошлом. Ань Цзэ искренне хотел считать Гу Чаоци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