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 Я же не говорил, что ухожу! — Ань Цзэ бросил мужчине уверенный взгляд, отодвинул его руку. Какой сильный хват! — про себя ругнулся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Ань Цзэ слегка поднял голову, глядя на лицо Гу Чаоци. Раньше, когда этот мужчина был ранен, он либо сидел, либо лежал, но сейчас, глядя на него, вдруг понял, что его рост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смотрел на юношу, которого так долго искал, и наконец нашел. На его лице появилась довольная улыбка: раз уж он его нашел, то теперь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острове, спасибо за помощь. Ситуация была непростой, и я не успел поблагодарить тебя. Потом я искал тебя повсюду, но не смог найти. Можешь дать мне шанс отплатить тебе? Или, может, оставишь свои контакты? — Гу Чаоци говорил, глядя на юношу с серьезным выражением, в глазах которого сквозила неясная нежность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думаю, это не нужно... — Ань Цзэ смущенно теребил край рубашки. Он совсем не умел справляться с такими настойчивыми людьми! — Твоя доброта мне приятна, но мне не нужно, чтобы ты мне что-то возвращал. В той ситуации я просто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мы... подружимся? — Гу Чаоци не собирался так легко отпускать его. Видя, что юноша простодушен, он быстро отбросил всю свою сдержанность и холодность. Разве эти качества помогут удержать такого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 Чаоци превратился в назойливого человека, Ань Цзэ скривил губы... Куда делся тот тихий и послушный пациент?! После выздоровления он стал совсем другим человеком,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Гу Сяньшэн, я думаю, я, вероятно... не подхожу. — Он подумал: «Как только рана заживет, я вернусь в море, и не стоит связываться с таким навязчивым человеком, иначе рискую раскрыть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друзья, что здесь может быть неподходящего? Но как ты оказался в городе А, выступаешь здесь? — Гу Чаоци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помогаю другу... — Ань Цзэ уже был на грани срыва! Мог ли он сказать, что его сюда привел рыбак?! От одной мысли об этом его рана на груди снова начала ныть. Она ведь была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юноши становится все бледнее, Гу Чаоци опустил взгляд и увидел шокирующую картину: на груди Ань Цзэ проступила кровь, и белая рубашка покрылась кровавыми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вскрикнул Гу Чаоци и, прежде чем Ань Цзэ успел среагировать, подхватил его на руки и отнес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чуть не взорвался! Что за человек?! Выглядит таким серьезным, а ведет себя так опрометчиво! Принцессу на руках несет! Если бы не тусклый свет, его бы все увидели! Он чувствовал, что его мужское достоинство было глубоко оскорблено.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юношу на диван в комнате отдыха, Гу Чаоци тут же начал расстегивать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Ань Цзэ остановил его. — А твои раны? Зажили? — спросил он. Хотя в прошлой жизни он видел многое, но, глядя на этого мужчину, он не мог поверить, что тот мог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размышления в глазах юноши, Гу Чаоци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беспечен и попал в ловушку. Сейчас все улажено, раны почти зажили. А вот твои раны выглядят не так уж безобидно. Позволь моему человеку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отказа, Гу Чаоци даже показал обиженное выражение, пристально глядя в глаза юноши. Похоже, он уже понял, что Ань Цзэ не поддается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тогда без колебаний помог мне, теперь моя очередь помочь тебе, разве нет? — продолжил Гу Чаоци. Ань Цзэ чувствовал, что сам себя загнал в ловушку, из которой теперь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сможет получить нормальное лечение, его раны заживут быстрее. К тому же, он не хотел больше обременять сестру и брата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можно ли доверять этому человеку, ведь его ранение было слишком странным. Если тот начнет копать, его тайна может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долго размышлять, Гу Чаоци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твои дела, как и ты тогда не спрашивал о моем прошлом.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мягкий тон мужчины заставил его расслабиться, то ли его искренний взгляд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никогда так просто не доверял кому-либо, но сейчас он не мог сдержаться. Как ребенок, который всегда жил один, увидев родного человека, он невольно отпустил всю свою защиту и искал утешения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 тихо ответил Ань Цзэ, в глазах его мелькнул неясный свет. Он не знал, правильно ли поступает.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наконец согласился, Гу Чаоци почувствовал, что сделал первый шаг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отвезу тебя ко мне, у меня там все необходимое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это звучало разумно, но Ань Цзэ чувствовал, что что-то здесь не так. Он и представить не мог, что этот человек задумал нечто большее, постепенно заманивая его в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Сяньшэн, можно воспользоваться твоим телефоном? Хочу сообщить другу, что я в целости и сохранности. — Ань Цзэ хотел позвонить Чжан Чжияо, который, вероятно, волновался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достал телефон и протянул его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 трубке раздался слегка невнятный голос Чжан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Ань Цзэ, думая, что раны на лице Чжан Чжияо, вероятно, все еще болят. — Ты в порядке? — с заботой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немного больно. — Он сам засмеялся. — Ты уже закончил выступление?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преодолел свою подавленность и пришел в себя. Ань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закончено, но я тут встретил одного знакомого, мне нужно к нему зайти. Результаты соревнования, если не трудно, узнай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Но твои раны... все в порядке? — Чжан Чжияо уже жалел, что отпустил Ань Цзэ. Он чувствовал себя эгоистом, ведь тот был ранен, а он заставил его выступить вместо себя. Что, если раны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Если бы он сказал, что идет к врачу, Чжан Чжияо бы точно начал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Чаоци снял свой пиджак и накинул его на Ань Цзэ, скрыв пятна крови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мужчина заботится о нем, Ань Цзэ почувствовал, что его подозрения исчезают. Может, он слишком плохо думал о людях, а Гу Чаоци действительно был человеком, который ценит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предложения Гу Чаоци снова нести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ранен! — Ань Цзэ под странным взглядом мужчины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ремень безопасности на пассажирском сиденье, чтобы раны не беспокоили в пути, Гу Чаоци спокойно повел машину домой, по пути позвонив доктору Чжану, чтобы тот приехал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что-то забыл, но, обернувшись и увидев спящее лицо Ань Цзэ, он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Цы, брошенный другом, в отчаянии искал его. Узнав, что Гу Чаоци уехал с каким-то юношей, он с досадой вздохнул: «Вот что значит плохо выбирать друзей! Увидев свою пассию, забыл о брате! Но почему?! Я хочу сказать, отпусти того юношу,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проснулся, лежа на большой кровати. Одеяло было мягким и уютным, а раны уже были обработаны и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заснул в машине Гу Чаоци, он с досадой подумал, что был слишком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