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 прошлой жизни Ань Цзэ сам не осознавал этого, из-за чего потерял себя и жил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юношей, который, несмотря на то, что был младше его, искренне старался утешить, Чжан Чжияо почувствовал, что сам зашел в тупик. Ведь он и его сестра столько времени держались вместе, так зачем же так сильно беспокоиться о мнении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кто-то из-за зависти станет слишком наглым, ты не должен это терпеть! — Ань Цзэ поднял его лицо, глядя на некогда миловидного юношу, который теперь выглядел таким изможденным. — Ты должен научиться защищать себя и не прощать тех, кто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Юноша поднял голову. Он не был слабаком, и, глядя на свои раны, он больше не собирался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все раны Чжан Чжияо и убедившись, что они не представляют серьезной угрозы, Ань Цзэ сменил повязки на своих собственных ранах и закрепил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за последние дни зажили настолько, что он уже мог вставать с постели. Если бы не это, Чжан Чжияо не позволил бы ему выступить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белую рубашку Чжан Чжияо, Ань Цзэ уточнил адрес и, под ободряющим взглядом юноши, слегка улыбнулся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первый раз в этой жизни, когда он полностью исполнит свою музыку перед публикой. Свободно, искренне,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официанта Ань Цзэ вошел в бар «Грэвел» и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отличалось от того бара, где работал Чжан Чжияо. Оно было роскошным, словно большой отель, но внутри имело свой уникальный стиль. Пространство было просторным, и несколько человек сидели за столиками, наслаждаясь напитками. В отличие от бара Чжан Чжияо, посетители здесь выглядели более утонченными, не создавая шума. В углу стоял скрипач, исполняющий спокойную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следуя за официантом, лишь мельком оглядел обстановку и направился за сцену, в зону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силуэт случайно заметил человек, сидевший в тени. В тот же миг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А Ци? — Лу Цы помахал рукой перед лицом друга. — На что ты уставился? Увидел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очнулся, отмахнулся от руки Лу Цы и быстро встал, направляясь в сторону, куда ушел Ань Цзэ. «Неужели это он?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разобрался с некоторыми мелкими проблемами, он искал его повсюду — на островах рядом с городом S и даже в глубине материка. Но он не мог его найти! Как будто тот никогда не существовал,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хоть как-то напоминало Ань Цзэ, была фотография ребенка, но тот ребенок умер восемь лет назад. Его надежда, только что вспыхнувшая, снова угасла. Он так сожалел! Почему он тогда позволил ему уйти? Как дым, унесенный ветром, его невозможно было ни поймать, ни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похоже, благоволили ему! Этот силуэт, он не ошибся!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бросился вперед, но был остановлен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это зона для сотрудников. Пожалуйста, подождите в зале, представление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хотел что-то сказать, но Лу Цы, подбежав сзади, схватил его за руку. Лу Цы извинился перед официантом и потащил оцепеневшего Гу Чаоци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Не позорься! Он же не исчезнет! Кто это такой, что довел нашего великого Гу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 сказал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Лу Цы задумался. — Неужели тот юноша, которого ты встретил на острове? Ты, может, перепил и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спокойно ответил Гу Чаоци, продолжая смотреть в сторону входа за сцену. — То, что я говорил раньше, не было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 в эту историю? Вокруг того места, где ты попал в беду, нет никаких обитаемых островов! Мы искали так долго, но никакого юноши не нашли! Я, видя, как ты весь день сидишь в офисе с каменным лицом, решил вытащить тебя на представление, а ты продолжаешь витать в облаках! Такое совпадение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 Гу Чаоци повернулся и пристально посмотрел в глаза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главный, как скажешь! В любом случае, он никуда не денется, подождем немного, — Лу Цы, почувствовав его взгляд,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«Грэвел»! Сегодня у нас особое представление, мы пригласили певцов из разных мест, которые будут соревноваться. У каждого из вас есть карточка, на которой вы можете проголосовать за понравившегося артиста. Результаты мы объявим после окончания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началось, ведущий на сцене делал краткое вступление, но Гу Чаоци не проявлял особого интереса. Он взял бокал и пил в одиночестве, желая лишь дождаться окончания шоу и найти того, кого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начали петь, и некоторые исполнители были неплохи, но Гу Чаоци лишь откликался на комментарии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Цзэ, певец из бара r. Прошу вас быть благосклонными! — Юноша в белой рубашке поклонился и сел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красавец! — Лу Цы воскликнул, обернувшись к другу, но тот уже пристально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тихо произнес Гу Чаоци, словно его душа была прикована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Лу Цы в шоке смотрел на сцену. — Ань Цзэ...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происходит в зале, Ань Цзэ коснулся клавиш пианино, закрыл глаза и запел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в зале воцарилась тишина, даже дыхание не было слышно. Все были очарованы. Это было... божественное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воздухе смешались холодные лунные лучи и летний ветер, оставляя рябь на спокойной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птица, она потеряла свои ноги. Она парит в воздухе, танцуя в жизни... — Песня «Синяя птица» в исполнении Ань Цзэ звучала иначе, чем у Чжан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аккомпанирующего оркестра, только пианино. Его голос был чистым и прозрачным, но в то же время обладал завораживающей силой. Мелодия обвивалась вокруг его распущенных волос, а его белые руки, быстро перебирая клавиши, двигались легко, как будто это была настоящая птица, которая, не имея возможности остановиться, одиноко молчала, паря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песне не было грустных слов, каждый в зале чувствовал его скрытые эмоции — отчаяние, одиночество и, наконец, холодную усталость, с которой он прятал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выступление закончилось. Ань Цзэ глубоко вдохнул, встал, поклонился и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сегодня, исполнив свою музыку так, как он хотел, он смог выразить свои чувства, чего в прошлой жизни он так и не смог достичь. Сегодня он пел с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Цзэ уже ушел со сцены, зрители все еще находились под впечатлением. Никто не мог выйти из того состояния, в которое их погрузила его музыка. Юноша, когда пел, словно светился, притягивая взгляды, но в то же время вызывая желание не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зритель очнулся и начал аплодировать, остальные последовали его примеру. Аплодисменты не смолкали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встал сразу после окончания выступления и последовал за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собирался зарегистрироваться за кулисами. Его рана уже начинала ныть, и у него не было сил ждать окончания шоу и объявления результатов. Он хотел просто вернуться и отдохнуть. Но не успел он далеко уйти, как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Цзэ обернулся, чтобы что-то сказать, но слова застряли в горле: Боже! Как это он оказался здесь?! Ему казалось, что рана начала болеть еще сильнее. «Ему хотелось превратиться в свою настоящую форму и ударить его хвостом по лицу!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Видя, как Ань Цзэ пытается высвободить руку, Гу Чаоци сжал 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